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9F" w:rsidRDefault="0068629F" w:rsidP="007A598D">
      <w:pPr>
        <w:jc w:val="center"/>
      </w:pPr>
    </w:p>
    <w:p w:rsidR="0068629F" w:rsidRPr="001D2A46" w:rsidRDefault="0068629F" w:rsidP="0068629F">
      <w:pPr>
        <w:jc w:val="center"/>
      </w:pPr>
      <w:r w:rsidRPr="001D2A46">
        <w:t xml:space="preserve">Татарстан </w:t>
      </w:r>
      <w:proofErr w:type="spellStart"/>
      <w:r w:rsidRPr="001D2A46">
        <w:t>Республикасы</w:t>
      </w:r>
      <w:proofErr w:type="spellEnd"/>
      <w:r w:rsidRPr="001D2A46">
        <w:br/>
      </w:r>
      <w:proofErr w:type="spellStart"/>
      <w:r w:rsidRPr="001D2A46">
        <w:t>Лаеш</w:t>
      </w:r>
      <w:proofErr w:type="spellEnd"/>
      <w:r w:rsidR="002B5ACB">
        <w:t xml:space="preserve"> </w:t>
      </w:r>
      <w:proofErr w:type="spellStart"/>
      <w:r w:rsidRPr="001D2A46">
        <w:t>муниципаль</w:t>
      </w:r>
      <w:proofErr w:type="spellEnd"/>
      <w:r w:rsidRPr="001D2A46">
        <w:t xml:space="preserve"> районы</w:t>
      </w:r>
    </w:p>
    <w:p w:rsidR="0068629F" w:rsidRPr="001D2A46" w:rsidRDefault="0068629F" w:rsidP="0068629F">
      <w:pPr>
        <w:jc w:val="center"/>
      </w:pPr>
      <w:proofErr w:type="spellStart"/>
      <w:r w:rsidRPr="001D2A46">
        <w:t>Муниципаль</w:t>
      </w:r>
      <w:proofErr w:type="spellEnd"/>
      <w:r w:rsidRPr="001D2A46">
        <w:t xml:space="preserve"> бюджет </w:t>
      </w:r>
      <w:proofErr w:type="spellStart"/>
      <w:r w:rsidRPr="001D2A46">
        <w:t>гомуми</w:t>
      </w:r>
      <w:proofErr w:type="spellEnd"/>
      <w:r w:rsidR="00004743">
        <w:t xml:space="preserve"> </w:t>
      </w:r>
      <w:proofErr w:type="spellStart"/>
      <w:r w:rsidR="00004743">
        <w:t>беле</w:t>
      </w:r>
      <w:r w:rsidR="00362505">
        <w:t>м</w:t>
      </w:r>
      <w:proofErr w:type="spellEnd"/>
      <w:r w:rsidR="00362505">
        <w:t xml:space="preserve"> </w:t>
      </w:r>
      <w:proofErr w:type="spellStart"/>
      <w:r w:rsidRPr="001D2A46">
        <w:t>учреждениесе</w:t>
      </w:r>
      <w:proofErr w:type="spellEnd"/>
    </w:p>
    <w:p w:rsidR="0068629F" w:rsidRPr="005E40B8" w:rsidRDefault="0068629F" w:rsidP="0068629F">
      <w:pPr>
        <w:ind w:left="-284" w:firstLine="284"/>
        <w:jc w:val="center"/>
      </w:pPr>
      <w:r w:rsidRPr="001D2A46">
        <w:t>«</w:t>
      </w:r>
      <w:r w:rsidR="003D763A">
        <w:rPr>
          <w:lang w:val="tt-RU"/>
        </w:rPr>
        <w:t>РФ Герое Ахметшин Марат Радик улы исемендәге</w:t>
      </w:r>
      <w:r w:rsidRPr="001D2A46">
        <w:t xml:space="preserve">Атабай </w:t>
      </w:r>
      <w:proofErr w:type="spellStart"/>
      <w:r w:rsidRPr="001D2A46">
        <w:t>урта</w:t>
      </w:r>
      <w:proofErr w:type="spellEnd"/>
      <w:r w:rsidR="00362505">
        <w:t xml:space="preserve"> </w:t>
      </w:r>
      <w:proofErr w:type="spellStart"/>
      <w:r w:rsidRPr="001D2A46">
        <w:t>гомуми</w:t>
      </w:r>
      <w:proofErr w:type="spellEnd"/>
      <w:r w:rsidR="00004743">
        <w:t xml:space="preserve"> </w:t>
      </w:r>
      <w:proofErr w:type="spellStart"/>
      <w:r w:rsidR="00004743">
        <w:t>беле</w:t>
      </w:r>
      <w:r w:rsidR="00362505">
        <w:t>м</w:t>
      </w:r>
      <w:proofErr w:type="spellEnd"/>
      <w:r w:rsidR="00362505">
        <w:t xml:space="preserve"> </w:t>
      </w:r>
      <w:proofErr w:type="spellStart"/>
      <w:r w:rsidRPr="001D2A46">
        <w:t>бирү</w:t>
      </w:r>
      <w:proofErr w:type="spellEnd"/>
      <w:r w:rsidR="00362505">
        <w:t xml:space="preserve"> </w:t>
      </w:r>
      <w:proofErr w:type="spellStart"/>
      <w:r w:rsidRPr="001D2A46">
        <w:t>мәктәбе</w:t>
      </w:r>
      <w:proofErr w:type="spellEnd"/>
      <w:r w:rsidRPr="001D2A46">
        <w:t>»</w:t>
      </w:r>
    </w:p>
    <w:p w:rsidR="0068629F" w:rsidRPr="005E40B8" w:rsidRDefault="0068629F" w:rsidP="0068629F"/>
    <w:tbl>
      <w:tblPr>
        <w:tblpPr w:leftFromText="180" w:rightFromText="180" w:vertAnchor="text" w:horzAnchor="margin" w:tblpX="-63" w:tblpY="487"/>
        <w:tblW w:w="141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5048"/>
        <w:gridCol w:w="4221"/>
      </w:tblGrid>
      <w:tr w:rsidR="0068629F" w:rsidRPr="005E40B8" w:rsidTr="002F7A2D">
        <w:trPr>
          <w:trHeight w:val="1534"/>
        </w:trPr>
        <w:tc>
          <w:tcPr>
            <w:tcW w:w="4875" w:type="dxa"/>
          </w:tcPr>
          <w:p w:rsidR="0068629F" w:rsidRPr="005E40B8" w:rsidRDefault="00362505" w:rsidP="002F7A2D">
            <w:r>
              <w:t xml:space="preserve">              </w:t>
            </w:r>
            <w:proofErr w:type="spellStart"/>
            <w:r w:rsidR="0068629F" w:rsidRPr="005E40B8">
              <w:t>Каралды</w:t>
            </w:r>
            <w:proofErr w:type="spellEnd"/>
          </w:p>
          <w:p w:rsidR="00D919F8" w:rsidRDefault="00992AC6" w:rsidP="002F7A2D">
            <w:pPr>
              <w:ind w:right="105"/>
              <w:rPr>
                <w:lang w:val="tt-RU"/>
              </w:rPr>
            </w:pPr>
            <w:proofErr w:type="spellStart"/>
            <w:r w:rsidRPr="00992AC6">
              <w:t>Табигать</w:t>
            </w:r>
            <w:proofErr w:type="spellEnd"/>
            <w:r w:rsidR="00362505">
              <w:t xml:space="preserve"> </w:t>
            </w:r>
            <w:r w:rsidRPr="00992AC6">
              <w:rPr>
                <w:lang w:val="tt-RU"/>
              </w:rPr>
              <w:t xml:space="preserve">фәннәре </w:t>
            </w:r>
            <w:r w:rsidR="00D919F8">
              <w:rPr>
                <w:lang w:val="tt-RU"/>
              </w:rPr>
              <w:t>һәм</w:t>
            </w:r>
          </w:p>
          <w:p w:rsidR="002F7A2D" w:rsidRPr="00D919F8" w:rsidRDefault="00D919F8" w:rsidP="002F7A2D">
            <w:pPr>
              <w:ind w:right="105"/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  <w:r w:rsidR="00992AC6" w:rsidRPr="00992AC6">
              <w:t>циклы</w:t>
            </w:r>
            <w:r>
              <w:rPr>
                <w:lang w:val="tt-RU"/>
              </w:rPr>
              <w:t xml:space="preserve"> укытучылары</w:t>
            </w:r>
          </w:p>
          <w:p w:rsidR="0068629F" w:rsidRPr="004A37ED" w:rsidRDefault="0068629F" w:rsidP="002F7A2D">
            <w:pPr>
              <w:ind w:right="105"/>
              <w:rPr>
                <w:lang w:val="tt-RU"/>
              </w:rPr>
            </w:pPr>
            <w:r w:rsidRPr="004A37ED">
              <w:rPr>
                <w:lang w:val="tt-RU"/>
              </w:rPr>
              <w:t>МБ утырышында</w:t>
            </w:r>
          </w:p>
          <w:p w:rsidR="0068629F" w:rsidRPr="004A37ED" w:rsidRDefault="002F7A2D" w:rsidP="002F7A2D">
            <w:pPr>
              <w:ind w:right="105"/>
              <w:rPr>
                <w:lang w:val="tt-RU"/>
              </w:rPr>
            </w:pPr>
            <w:r w:rsidRPr="004A37ED">
              <w:rPr>
                <w:lang w:val="tt-RU"/>
              </w:rPr>
              <w:t xml:space="preserve">ШМО </w:t>
            </w:r>
            <w:r w:rsidR="0068629F" w:rsidRPr="004A37ED">
              <w:rPr>
                <w:lang w:val="tt-RU"/>
              </w:rPr>
              <w:t>җитәкче</w:t>
            </w:r>
            <w:r w:rsidR="004A37ED" w:rsidRPr="004A37ED">
              <w:rPr>
                <w:lang w:val="tt-RU"/>
              </w:rPr>
              <w:t>се</w:t>
            </w:r>
            <w:r w:rsidRPr="004A37ED">
              <w:rPr>
                <w:lang w:val="tt-RU"/>
              </w:rPr>
              <w:t>________</w:t>
            </w:r>
            <w:r w:rsidR="0068629F" w:rsidRPr="004A37ED">
              <w:rPr>
                <w:lang w:val="tt-RU"/>
              </w:rPr>
              <w:t>Хабибуллина Г.Н.</w:t>
            </w:r>
          </w:p>
          <w:p w:rsidR="0068629F" w:rsidRPr="005E40B8" w:rsidRDefault="002F7A2D" w:rsidP="00306BD0">
            <w:proofErr w:type="spellStart"/>
            <w:r>
              <w:t>Беркетмә</w:t>
            </w:r>
            <w:proofErr w:type="spellEnd"/>
            <w:r>
              <w:t xml:space="preserve"> №1 </w:t>
            </w:r>
            <w:r w:rsidR="007003E0" w:rsidRPr="003C671E">
              <w:t>2</w:t>
            </w:r>
            <w:r w:rsidR="00306BD0">
              <w:t>1</w:t>
            </w:r>
            <w:r w:rsidR="0068629F" w:rsidRPr="003C671E">
              <w:t xml:space="preserve"> август 201</w:t>
            </w:r>
            <w:r w:rsidR="00306BD0">
              <w:rPr>
                <w:lang w:val="tt-RU"/>
              </w:rPr>
              <w:t>9</w:t>
            </w:r>
            <w:r w:rsidR="00407F28">
              <w:rPr>
                <w:lang w:val="tt-RU"/>
              </w:rPr>
              <w:t xml:space="preserve"> </w:t>
            </w:r>
            <w:r w:rsidR="0068629F" w:rsidRPr="003C671E">
              <w:t>ел.</w:t>
            </w:r>
          </w:p>
        </w:tc>
        <w:tc>
          <w:tcPr>
            <w:tcW w:w="5048" w:type="dxa"/>
          </w:tcPr>
          <w:p w:rsidR="0068629F" w:rsidRPr="00407F28" w:rsidRDefault="00362505" w:rsidP="002F7A2D">
            <w:pPr>
              <w:ind w:left="145"/>
            </w:pPr>
            <w:r w:rsidRPr="00407F28">
              <w:t xml:space="preserve">                   </w:t>
            </w:r>
            <w:proofErr w:type="spellStart"/>
            <w:r w:rsidR="0068629F" w:rsidRPr="00407F28">
              <w:t>Килешенде</w:t>
            </w:r>
            <w:proofErr w:type="spellEnd"/>
          </w:p>
          <w:p w:rsidR="0068629F" w:rsidRPr="00407F28" w:rsidRDefault="0094170E" w:rsidP="002F7A2D">
            <w:pPr>
              <w:ind w:left="145"/>
            </w:pPr>
            <w:proofErr w:type="spellStart"/>
            <w:r w:rsidRPr="00407F28">
              <w:t>У</w:t>
            </w:r>
            <w:r w:rsidR="0068629F" w:rsidRPr="00407F28">
              <w:t>кыту-тәрбия</w:t>
            </w:r>
            <w:proofErr w:type="spellEnd"/>
            <w:r w:rsidR="004A37ED" w:rsidRPr="00407F28">
              <w:t xml:space="preserve"> </w:t>
            </w:r>
            <w:proofErr w:type="spellStart"/>
            <w:r w:rsidR="0068629F" w:rsidRPr="00407F28">
              <w:t>эшләре</w:t>
            </w:r>
            <w:proofErr w:type="spellEnd"/>
            <w:r w:rsidR="00362505" w:rsidRPr="00407F28">
              <w:t xml:space="preserve"> </w:t>
            </w:r>
            <w:proofErr w:type="spellStart"/>
            <w:r w:rsidR="0068629F" w:rsidRPr="00407F28">
              <w:t>буенча</w:t>
            </w:r>
            <w:proofErr w:type="spellEnd"/>
            <w:r w:rsidR="0068629F" w:rsidRPr="00407F28">
              <w:t xml:space="preserve"> директор    </w:t>
            </w:r>
          </w:p>
          <w:p w:rsidR="0068629F" w:rsidRPr="00407F28" w:rsidRDefault="0068629F" w:rsidP="002F7A2D">
            <w:pPr>
              <w:ind w:left="145"/>
            </w:pPr>
            <w:proofErr w:type="spellStart"/>
            <w:r w:rsidRPr="00407F28">
              <w:t>урынбасары</w:t>
            </w:r>
            <w:proofErr w:type="spellEnd"/>
            <w:r w:rsidRPr="00407F28">
              <w:t xml:space="preserve"> ________ </w:t>
            </w:r>
            <w:proofErr w:type="spellStart"/>
            <w:r w:rsidRPr="00407F28">
              <w:t>Хамитова</w:t>
            </w:r>
            <w:proofErr w:type="spellEnd"/>
            <w:r w:rsidRPr="00407F28">
              <w:t xml:space="preserve"> Л.Т.</w:t>
            </w:r>
          </w:p>
          <w:p w:rsidR="0068629F" w:rsidRPr="00407F28" w:rsidRDefault="00407F28" w:rsidP="005B4BC1">
            <w:pPr>
              <w:ind w:left="145"/>
            </w:pPr>
            <w:r w:rsidRPr="00407F28">
              <w:rPr>
                <w:lang w:val="tt-RU"/>
              </w:rPr>
              <w:t>23</w:t>
            </w:r>
            <w:r w:rsidR="000E1087" w:rsidRPr="00407F28">
              <w:t>.08.201</w:t>
            </w:r>
            <w:r w:rsidRPr="00407F28">
              <w:rPr>
                <w:lang w:val="tt-RU"/>
              </w:rPr>
              <w:t xml:space="preserve">9 </w:t>
            </w:r>
            <w:r w:rsidR="005B4BC1" w:rsidRPr="00407F28">
              <w:t>ел</w:t>
            </w:r>
          </w:p>
        </w:tc>
        <w:tc>
          <w:tcPr>
            <w:tcW w:w="4221" w:type="dxa"/>
          </w:tcPr>
          <w:p w:rsidR="0068629F" w:rsidRPr="00407F28" w:rsidRDefault="00362505" w:rsidP="002F7A2D">
            <w:pPr>
              <w:ind w:firstLine="149"/>
            </w:pPr>
            <w:r w:rsidRPr="00407F28">
              <w:t xml:space="preserve">                    </w:t>
            </w:r>
            <w:proofErr w:type="spellStart"/>
            <w:r w:rsidR="0068629F" w:rsidRPr="00407F28">
              <w:t>Расланды</w:t>
            </w:r>
            <w:proofErr w:type="spellEnd"/>
          </w:p>
          <w:p w:rsidR="0068629F" w:rsidRPr="00407F28" w:rsidRDefault="0094170E" w:rsidP="002F7A2D">
            <w:pPr>
              <w:ind w:left="149"/>
            </w:pPr>
            <w:r w:rsidRPr="00407F28">
              <w:t xml:space="preserve">   Д</w:t>
            </w:r>
            <w:r w:rsidR="0068629F" w:rsidRPr="00407F28">
              <w:t>иректор _________ Хусаинов А.Х.</w:t>
            </w:r>
          </w:p>
          <w:p w:rsidR="0068629F" w:rsidRPr="00407F28" w:rsidRDefault="004A37ED" w:rsidP="00407F28">
            <w:pPr>
              <w:ind w:firstLine="149"/>
            </w:pPr>
            <w:r w:rsidRPr="00407F28">
              <w:t xml:space="preserve">   </w:t>
            </w:r>
            <w:proofErr w:type="spellStart"/>
            <w:r w:rsidR="0068629F" w:rsidRPr="00407F28">
              <w:t>Боерык</w:t>
            </w:r>
            <w:proofErr w:type="spellEnd"/>
            <w:r w:rsidR="00407F28">
              <w:t xml:space="preserve"> </w:t>
            </w:r>
            <w:r w:rsidR="006075BD" w:rsidRPr="00407F28">
              <w:t>№</w:t>
            </w:r>
            <w:r w:rsidR="00407F28" w:rsidRPr="00407F28">
              <w:rPr>
                <w:lang w:val="tt-RU"/>
              </w:rPr>
              <w:t>96</w:t>
            </w:r>
            <w:r w:rsidR="000E1087" w:rsidRPr="00407F28">
              <w:t xml:space="preserve">-Б </w:t>
            </w:r>
            <w:r w:rsidR="00407F28" w:rsidRPr="00407F28">
              <w:rPr>
                <w:lang w:val="tt-RU"/>
              </w:rPr>
              <w:t>23</w:t>
            </w:r>
            <w:r w:rsidR="005B4BC1" w:rsidRPr="00407F28">
              <w:t>.08</w:t>
            </w:r>
            <w:r w:rsidR="006075BD" w:rsidRPr="00407F28">
              <w:t>.201</w:t>
            </w:r>
            <w:r w:rsidR="00407F28" w:rsidRPr="00407F28">
              <w:rPr>
                <w:lang w:val="tt-RU"/>
              </w:rPr>
              <w:t>9</w:t>
            </w:r>
            <w:r w:rsidR="006075BD" w:rsidRPr="00407F28">
              <w:t xml:space="preserve"> ел</w:t>
            </w:r>
          </w:p>
        </w:tc>
      </w:tr>
    </w:tbl>
    <w:p w:rsidR="0068629F" w:rsidRPr="005E40B8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Pr="00E235B3" w:rsidRDefault="0068629F" w:rsidP="0068629F">
      <w:pPr>
        <w:jc w:val="center"/>
      </w:pPr>
    </w:p>
    <w:p w:rsidR="0068629F" w:rsidRPr="00E235B3" w:rsidRDefault="00992AC6" w:rsidP="0068629F">
      <w:pPr>
        <w:jc w:val="center"/>
      </w:pPr>
      <w:proofErr w:type="spellStart"/>
      <w:r w:rsidRPr="00992AC6">
        <w:t>Табигать</w:t>
      </w:r>
      <w:proofErr w:type="spellEnd"/>
      <w:r w:rsidR="00362505">
        <w:t xml:space="preserve"> </w:t>
      </w:r>
      <w:proofErr w:type="spellStart"/>
      <w:r w:rsidRPr="00992AC6">
        <w:t>фәннәре</w:t>
      </w:r>
      <w:proofErr w:type="spellEnd"/>
      <w:r w:rsidR="00362505">
        <w:t xml:space="preserve"> </w:t>
      </w:r>
      <w:r w:rsidR="00E87C68">
        <w:rPr>
          <w:lang w:val="tt-RU"/>
        </w:rPr>
        <w:t xml:space="preserve">һәм математика </w:t>
      </w:r>
      <w:r w:rsidRPr="00992AC6">
        <w:t>циклы</w:t>
      </w:r>
      <w:r w:rsidR="00362505">
        <w:t xml:space="preserve"> </w:t>
      </w:r>
      <w:proofErr w:type="spellStart"/>
      <w:r w:rsidR="0068629F" w:rsidRPr="00E235B3">
        <w:t>укытучылары</w:t>
      </w:r>
      <w:proofErr w:type="spellEnd"/>
    </w:p>
    <w:p w:rsidR="0068629F" w:rsidRPr="007F6A56" w:rsidRDefault="0068629F" w:rsidP="0068629F">
      <w:pPr>
        <w:jc w:val="center"/>
      </w:pPr>
      <w:r w:rsidRPr="007F6A56">
        <w:t xml:space="preserve"> методик </w:t>
      </w:r>
      <w:proofErr w:type="spellStart"/>
      <w:r w:rsidRPr="007F6A56">
        <w:t>берләшмә</w:t>
      </w:r>
      <w:proofErr w:type="gramStart"/>
      <w:r w:rsidRPr="007F6A56">
        <w:t>сене</w:t>
      </w:r>
      <w:proofErr w:type="spellEnd"/>
      <w:proofErr w:type="gramEnd"/>
      <w:r w:rsidRPr="007F6A56">
        <w:rPr>
          <w:lang w:val="tt-RU"/>
        </w:rPr>
        <w:t>ң</w:t>
      </w:r>
      <w:r w:rsidR="00823C01" w:rsidRPr="007F6A56">
        <w:t xml:space="preserve"> 201</w:t>
      </w:r>
      <w:r w:rsidR="00306BD0">
        <w:rPr>
          <w:lang w:val="tt-RU"/>
        </w:rPr>
        <w:t>9</w:t>
      </w:r>
      <w:r w:rsidR="00D74A31" w:rsidRPr="007F6A56">
        <w:t>-20</w:t>
      </w:r>
      <w:r w:rsidR="00306BD0">
        <w:t xml:space="preserve">20 </w:t>
      </w:r>
      <w:proofErr w:type="spellStart"/>
      <w:r w:rsidRPr="007F6A56">
        <w:t>нче</w:t>
      </w:r>
      <w:proofErr w:type="spellEnd"/>
      <w:r w:rsidR="00362505">
        <w:t xml:space="preserve"> </w:t>
      </w:r>
      <w:proofErr w:type="spellStart"/>
      <w:r w:rsidRPr="007F6A56">
        <w:t>уку</w:t>
      </w:r>
      <w:proofErr w:type="spellEnd"/>
      <w:r w:rsidR="00362505">
        <w:t xml:space="preserve"> </w:t>
      </w:r>
      <w:proofErr w:type="spellStart"/>
      <w:r w:rsidRPr="007F6A56">
        <w:t>елына</w:t>
      </w:r>
      <w:proofErr w:type="spellEnd"/>
      <w:r w:rsidR="00362505">
        <w:t xml:space="preserve"> </w:t>
      </w:r>
      <w:proofErr w:type="spellStart"/>
      <w:r w:rsidRPr="007F6A56">
        <w:t>эш</w:t>
      </w:r>
      <w:proofErr w:type="spellEnd"/>
      <w:r w:rsidRPr="007F6A56">
        <w:t xml:space="preserve"> планы</w:t>
      </w:r>
    </w:p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Default="0068629F" w:rsidP="0068629F"/>
    <w:p w:rsidR="0068629F" w:rsidRPr="005E40B8" w:rsidRDefault="0068629F" w:rsidP="0068629F"/>
    <w:p w:rsidR="0068629F" w:rsidRPr="005E40B8" w:rsidRDefault="0068629F" w:rsidP="0068629F"/>
    <w:p w:rsidR="0068629F" w:rsidRPr="005E40B8" w:rsidRDefault="0068629F" w:rsidP="0068629F">
      <w:pPr>
        <w:jc w:val="center"/>
      </w:pPr>
    </w:p>
    <w:p w:rsidR="0068629F" w:rsidRDefault="0068629F" w:rsidP="0068629F">
      <w:pPr>
        <w:jc w:val="center"/>
        <w:rPr>
          <w:lang w:val="tt-RU"/>
        </w:rPr>
      </w:pPr>
    </w:p>
    <w:p w:rsidR="00D919F8" w:rsidRDefault="00D919F8" w:rsidP="0068629F">
      <w:pPr>
        <w:jc w:val="center"/>
        <w:rPr>
          <w:lang w:val="tt-RU"/>
        </w:rPr>
      </w:pPr>
    </w:p>
    <w:p w:rsidR="0020797D" w:rsidRPr="002B5ACB" w:rsidRDefault="00D919F8" w:rsidP="002B5ACB">
      <w:pPr>
        <w:jc w:val="center"/>
        <w:rPr>
          <w:lang w:val="tt-RU"/>
        </w:rPr>
      </w:pPr>
      <w:r>
        <w:rPr>
          <w:lang w:val="tt-RU"/>
        </w:rPr>
        <w:t>201</w:t>
      </w:r>
      <w:r w:rsidR="00306BD0">
        <w:rPr>
          <w:lang w:val="tt-RU"/>
        </w:rPr>
        <w:t>9</w:t>
      </w:r>
      <w:r>
        <w:rPr>
          <w:lang w:val="tt-RU"/>
        </w:rPr>
        <w:t xml:space="preserve"> ел</w:t>
      </w:r>
    </w:p>
    <w:p w:rsidR="0068629F" w:rsidRDefault="0068629F" w:rsidP="007A598D">
      <w:pPr>
        <w:jc w:val="center"/>
      </w:pPr>
    </w:p>
    <w:p w:rsidR="007A598D" w:rsidRPr="004A37ED" w:rsidRDefault="007A598D" w:rsidP="00147290">
      <w:pPr>
        <w:pStyle w:val="a3"/>
        <w:numPr>
          <w:ilvl w:val="0"/>
          <w:numId w:val="9"/>
        </w:numPr>
        <w:jc w:val="center"/>
        <w:rPr>
          <w:b/>
          <w:lang w:val="tt-RU"/>
        </w:rPr>
      </w:pPr>
      <w:r w:rsidRPr="004A37ED">
        <w:rPr>
          <w:b/>
        </w:rPr>
        <w:t>Методик берләшмәне</w:t>
      </w:r>
      <w:r w:rsidRPr="004A37ED">
        <w:rPr>
          <w:b/>
          <w:lang w:val="tt-RU"/>
        </w:rPr>
        <w:t>ң</w:t>
      </w:r>
      <w:r w:rsidRPr="004A37ED">
        <w:rPr>
          <w:b/>
        </w:rPr>
        <w:t xml:space="preserve"> составы:</w:t>
      </w:r>
    </w:p>
    <w:p w:rsidR="00147290" w:rsidRDefault="00147290" w:rsidP="00147290">
      <w:pPr>
        <w:pStyle w:val="a3"/>
        <w:ind w:left="1080"/>
        <w:rPr>
          <w:b/>
          <w:lang w:val="tt-RU"/>
        </w:rPr>
      </w:pPr>
    </w:p>
    <w:p w:rsidR="0020797D" w:rsidRPr="00E235B3" w:rsidRDefault="0020797D" w:rsidP="00147290">
      <w:pPr>
        <w:pStyle w:val="a3"/>
        <w:ind w:left="1080"/>
        <w:rPr>
          <w:b/>
          <w:lang w:val="tt-RU"/>
        </w:rPr>
      </w:pPr>
    </w:p>
    <w:tbl>
      <w:tblPr>
        <w:tblpPr w:leftFromText="180" w:rightFromText="180" w:vertAnchor="text" w:tblpY="1"/>
        <w:tblOverlap w:val="never"/>
        <w:tblW w:w="0" w:type="auto"/>
        <w:tblInd w:w="1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905"/>
        <w:gridCol w:w="1875"/>
        <w:gridCol w:w="900"/>
        <w:gridCol w:w="3036"/>
        <w:gridCol w:w="1560"/>
        <w:gridCol w:w="1984"/>
      </w:tblGrid>
      <w:tr w:rsidR="007A598D" w:rsidRPr="00E235B3" w:rsidTr="006D7035">
        <w:tc>
          <w:tcPr>
            <w:tcW w:w="360" w:type="dxa"/>
            <w:vAlign w:val="center"/>
          </w:tcPr>
          <w:p w:rsidR="007A598D" w:rsidRPr="00E235B3" w:rsidRDefault="007A598D" w:rsidP="006D7035">
            <w:pPr>
              <w:ind w:left="-108" w:right="-108"/>
            </w:pPr>
            <w:r w:rsidRPr="00E235B3">
              <w:t>№</w:t>
            </w:r>
          </w:p>
        </w:tc>
        <w:tc>
          <w:tcPr>
            <w:tcW w:w="1905" w:type="dxa"/>
            <w:vAlign w:val="center"/>
          </w:tcPr>
          <w:p w:rsidR="007A598D" w:rsidRPr="00E235B3" w:rsidRDefault="007A598D" w:rsidP="006D7035">
            <w:r w:rsidRPr="00E235B3">
              <w:t>Ф.И.О.,</w:t>
            </w:r>
            <w:r w:rsidRPr="00E235B3">
              <w:br/>
            </w:r>
            <w:proofErr w:type="spellStart"/>
            <w:r w:rsidRPr="00E235B3">
              <w:t>туган</w:t>
            </w:r>
            <w:proofErr w:type="spellEnd"/>
            <w:r w:rsidR="002B5ACB">
              <w:t xml:space="preserve"> </w:t>
            </w:r>
            <w:proofErr w:type="spellStart"/>
            <w:r w:rsidRPr="00E235B3">
              <w:t>елы</w:t>
            </w:r>
            <w:proofErr w:type="spellEnd"/>
          </w:p>
        </w:tc>
        <w:tc>
          <w:tcPr>
            <w:tcW w:w="1875" w:type="dxa"/>
            <w:vAlign w:val="center"/>
          </w:tcPr>
          <w:p w:rsidR="007A598D" w:rsidRPr="00E235B3" w:rsidRDefault="007A598D" w:rsidP="006D7035">
            <w:proofErr w:type="spellStart"/>
            <w:r w:rsidRPr="00E235B3">
              <w:t>Уку</w:t>
            </w:r>
            <w:proofErr w:type="spellEnd"/>
            <w:r w:rsidR="002B5ACB">
              <w:t xml:space="preserve"> </w:t>
            </w:r>
            <w:proofErr w:type="spellStart"/>
            <w:r w:rsidRPr="00E235B3">
              <w:t>йорты</w:t>
            </w:r>
            <w:proofErr w:type="spellEnd"/>
            <w:r w:rsidRPr="00E235B3">
              <w:t>, факультеты</w:t>
            </w:r>
            <w:r w:rsidR="002B5ACB">
              <w:t xml:space="preserve"> </w:t>
            </w:r>
          </w:p>
        </w:tc>
        <w:tc>
          <w:tcPr>
            <w:tcW w:w="900" w:type="dxa"/>
            <w:vAlign w:val="center"/>
          </w:tcPr>
          <w:p w:rsidR="007A598D" w:rsidRPr="00E235B3" w:rsidRDefault="007A598D" w:rsidP="006D7035">
            <w:proofErr w:type="spellStart"/>
            <w:r w:rsidRPr="00E235B3">
              <w:t>Пед</w:t>
            </w:r>
            <w:proofErr w:type="spellEnd"/>
            <w:r w:rsidRPr="00E235B3">
              <w:t>. стаж</w:t>
            </w:r>
          </w:p>
        </w:tc>
        <w:tc>
          <w:tcPr>
            <w:tcW w:w="3036" w:type="dxa"/>
            <w:vAlign w:val="center"/>
          </w:tcPr>
          <w:p w:rsidR="007A598D" w:rsidRPr="00E235B3" w:rsidRDefault="007A598D" w:rsidP="006D7035">
            <w:r w:rsidRPr="00E235B3">
              <w:t>нагрузка</w:t>
            </w:r>
          </w:p>
        </w:tc>
        <w:tc>
          <w:tcPr>
            <w:tcW w:w="1560" w:type="dxa"/>
            <w:vAlign w:val="center"/>
          </w:tcPr>
          <w:p w:rsidR="007A598D" w:rsidRPr="00E235B3" w:rsidRDefault="007A598D" w:rsidP="006D7035">
            <w:proofErr w:type="spellStart"/>
            <w:r w:rsidRPr="00E235B3">
              <w:t>Курслар</w:t>
            </w:r>
            <w:proofErr w:type="spellEnd"/>
            <w:r w:rsidR="002B5ACB">
              <w:t xml:space="preserve"> </w:t>
            </w:r>
            <w:proofErr w:type="spellStart"/>
            <w:r w:rsidRPr="00E235B3">
              <w:t>үтүе</w:t>
            </w:r>
            <w:proofErr w:type="spellEnd"/>
          </w:p>
        </w:tc>
        <w:tc>
          <w:tcPr>
            <w:tcW w:w="1984" w:type="dxa"/>
            <w:vAlign w:val="center"/>
          </w:tcPr>
          <w:p w:rsidR="007A598D" w:rsidRPr="00E235B3" w:rsidRDefault="007A598D" w:rsidP="006D7035">
            <w:r w:rsidRPr="00E235B3">
              <w:t>Аттестация</w:t>
            </w:r>
          </w:p>
        </w:tc>
      </w:tr>
      <w:tr w:rsidR="007A598D" w:rsidRPr="00E235B3" w:rsidTr="006D7035">
        <w:tc>
          <w:tcPr>
            <w:tcW w:w="360" w:type="dxa"/>
            <w:vAlign w:val="center"/>
          </w:tcPr>
          <w:p w:rsidR="007A598D" w:rsidRPr="00E235B3" w:rsidRDefault="006D7035" w:rsidP="006D7035">
            <w:pPr>
              <w:ind w:left="-108" w:right="-108"/>
            </w:pPr>
            <w:r>
              <w:t>1</w:t>
            </w:r>
          </w:p>
        </w:tc>
        <w:tc>
          <w:tcPr>
            <w:tcW w:w="1905" w:type="dxa"/>
            <w:vAlign w:val="center"/>
          </w:tcPr>
          <w:p w:rsidR="007A598D" w:rsidRPr="00E235B3" w:rsidRDefault="007A598D" w:rsidP="006D7035">
            <w:pPr>
              <w:rPr>
                <w:lang w:val="tt-RU"/>
              </w:rPr>
            </w:pPr>
            <w:r w:rsidRPr="00E235B3">
              <w:t>Х</w:t>
            </w:r>
            <w:r w:rsidRPr="00E235B3">
              <w:rPr>
                <w:lang w:val="tt-RU"/>
              </w:rPr>
              <w:t>а</w:t>
            </w:r>
            <w:proofErr w:type="spellStart"/>
            <w:r w:rsidRPr="00E235B3">
              <w:t>бибуллина</w:t>
            </w:r>
            <w:proofErr w:type="spellEnd"/>
            <w:r w:rsidRPr="00E235B3">
              <w:t xml:space="preserve"> Г</w:t>
            </w:r>
            <w:r w:rsidRPr="00E235B3">
              <w:rPr>
                <w:lang w:val="tt-RU"/>
              </w:rPr>
              <w:t>үзәл Нургалиевна 09.02.1977</w:t>
            </w:r>
          </w:p>
        </w:tc>
        <w:tc>
          <w:tcPr>
            <w:tcW w:w="1875" w:type="dxa"/>
            <w:vAlign w:val="center"/>
          </w:tcPr>
          <w:p w:rsidR="007A598D" w:rsidRPr="00E235B3" w:rsidRDefault="007A598D" w:rsidP="006D7035">
            <w:r w:rsidRPr="00E235B3">
              <w:t>КГУ  Экономическая география</w:t>
            </w:r>
            <w:r w:rsidR="003D763A">
              <w:rPr>
                <w:lang w:val="tt-RU"/>
              </w:rPr>
              <w:t>, 2000</w:t>
            </w:r>
          </w:p>
        </w:tc>
        <w:tc>
          <w:tcPr>
            <w:tcW w:w="900" w:type="dxa"/>
            <w:vAlign w:val="center"/>
          </w:tcPr>
          <w:p w:rsidR="007A598D" w:rsidRPr="00E235B3" w:rsidRDefault="003D763A" w:rsidP="006D7035">
            <w:pPr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3036" w:type="dxa"/>
            <w:vAlign w:val="center"/>
          </w:tcPr>
          <w:p w:rsidR="007003E0" w:rsidRPr="003D763A" w:rsidRDefault="007003E0" w:rsidP="006D7035">
            <w:pPr>
              <w:jc w:val="both"/>
            </w:pPr>
            <w:r w:rsidRPr="003D763A">
              <w:t xml:space="preserve">Мат. </w:t>
            </w:r>
            <w:r w:rsidR="005D23A8">
              <w:t>7</w:t>
            </w:r>
            <w:r w:rsidRPr="003D763A">
              <w:t>кл-5</w:t>
            </w:r>
          </w:p>
          <w:p w:rsidR="007F6A56" w:rsidRPr="003D763A" w:rsidRDefault="007F6A56" w:rsidP="006D7035">
            <w:pPr>
              <w:jc w:val="both"/>
            </w:pPr>
            <w:r w:rsidRPr="003D763A">
              <w:t>Мат. 8 кл-5с</w:t>
            </w:r>
          </w:p>
          <w:p w:rsidR="007A598D" w:rsidRPr="003D763A" w:rsidRDefault="007A598D" w:rsidP="006D7035">
            <w:pPr>
              <w:jc w:val="both"/>
            </w:pPr>
            <w:r w:rsidRPr="003D763A">
              <w:t>Мат.9кл.-</w:t>
            </w:r>
            <w:r w:rsidR="005D23A8">
              <w:t>5</w:t>
            </w:r>
            <w:r w:rsidRPr="003D763A">
              <w:t>с</w:t>
            </w:r>
          </w:p>
          <w:p w:rsidR="007A598D" w:rsidRPr="003D763A" w:rsidRDefault="00D74A31" w:rsidP="006D7035">
            <w:pPr>
              <w:jc w:val="both"/>
            </w:pPr>
            <w:r w:rsidRPr="003D763A">
              <w:t>Мат.-1</w:t>
            </w:r>
            <w:r w:rsidR="007003E0" w:rsidRPr="003D763A">
              <w:t>0</w:t>
            </w:r>
            <w:r w:rsidR="007A598D" w:rsidRPr="003D763A">
              <w:t>кл</w:t>
            </w:r>
            <w:r w:rsidR="003D763A" w:rsidRPr="003D763A">
              <w:rPr>
                <w:lang w:val="tt-RU"/>
              </w:rPr>
              <w:t>5</w:t>
            </w:r>
            <w:r w:rsidR="007A598D" w:rsidRPr="003D763A">
              <w:t>с</w:t>
            </w:r>
          </w:p>
          <w:p w:rsidR="007F6A56" w:rsidRPr="003D763A" w:rsidRDefault="007F6A56" w:rsidP="003D763A">
            <w:pPr>
              <w:jc w:val="both"/>
              <w:rPr>
                <w:color w:val="FF0000"/>
                <w:lang w:val="tt-RU"/>
              </w:rPr>
            </w:pPr>
            <w:r w:rsidRPr="003D763A">
              <w:t>Мат.11кл-</w:t>
            </w:r>
            <w:r w:rsidR="003D763A" w:rsidRPr="003D763A">
              <w:rPr>
                <w:lang w:val="tt-RU"/>
              </w:rPr>
              <w:t>6</w:t>
            </w:r>
          </w:p>
        </w:tc>
        <w:tc>
          <w:tcPr>
            <w:tcW w:w="1560" w:type="dxa"/>
            <w:vAlign w:val="center"/>
          </w:tcPr>
          <w:p w:rsidR="007C5A0F" w:rsidRDefault="00B57B92" w:rsidP="007C5A0F">
            <w:pPr>
              <w:jc w:val="both"/>
            </w:pPr>
            <w:r>
              <w:t>2012,</w:t>
            </w:r>
            <w:r w:rsidR="007C5A0F">
              <w:t>2015,</w:t>
            </w:r>
          </w:p>
          <w:p w:rsidR="007A598D" w:rsidRPr="00E235B3" w:rsidRDefault="007C5A0F" w:rsidP="007C5A0F">
            <w:pPr>
              <w:jc w:val="both"/>
            </w:pPr>
            <w:r>
              <w:t>2018</w:t>
            </w:r>
          </w:p>
        </w:tc>
        <w:tc>
          <w:tcPr>
            <w:tcW w:w="1984" w:type="dxa"/>
            <w:vAlign w:val="center"/>
          </w:tcPr>
          <w:p w:rsidR="007A598D" w:rsidRPr="00E235B3" w:rsidRDefault="00823C01" w:rsidP="006D7035">
            <w:pPr>
              <w:jc w:val="both"/>
            </w:pPr>
            <w:r>
              <w:t>2014 март</w:t>
            </w:r>
          </w:p>
        </w:tc>
      </w:tr>
      <w:tr w:rsidR="007A598D" w:rsidRPr="00E235B3" w:rsidTr="006D7035">
        <w:trPr>
          <w:trHeight w:val="2457"/>
        </w:trPr>
        <w:tc>
          <w:tcPr>
            <w:tcW w:w="360" w:type="dxa"/>
            <w:vAlign w:val="center"/>
          </w:tcPr>
          <w:p w:rsidR="007A598D" w:rsidRPr="00E235B3" w:rsidRDefault="006D7035" w:rsidP="006D7035">
            <w:pPr>
              <w:ind w:left="-108" w:right="-108"/>
            </w:pPr>
            <w:r>
              <w:t>2</w:t>
            </w:r>
          </w:p>
        </w:tc>
        <w:tc>
          <w:tcPr>
            <w:tcW w:w="1905" w:type="dxa"/>
            <w:vAlign w:val="center"/>
          </w:tcPr>
          <w:p w:rsidR="007A598D" w:rsidRDefault="008E1308" w:rsidP="006D7035">
            <w:r>
              <w:t xml:space="preserve">Сафина лилия </w:t>
            </w:r>
            <w:proofErr w:type="spellStart"/>
            <w:r>
              <w:t>Рифкатовна</w:t>
            </w:r>
            <w:proofErr w:type="spellEnd"/>
          </w:p>
          <w:p w:rsidR="008E1308" w:rsidRPr="00E235B3" w:rsidRDefault="008E1308" w:rsidP="006D7035">
            <w:pPr>
              <w:rPr>
                <w:lang w:val="tt-RU"/>
              </w:rPr>
            </w:pPr>
            <w:r>
              <w:t>17.08.1972</w:t>
            </w:r>
          </w:p>
        </w:tc>
        <w:tc>
          <w:tcPr>
            <w:tcW w:w="1875" w:type="dxa"/>
            <w:vAlign w:val="center"/>
          </w:tcPr>
          <w:p w:rsidR="007A598D" w:rsidRPr="00E235B3" w:rsidRDefault="007A598D" w:rsidP="008E1308">
            <w:pPr>
              <w:rPr>
                <w:lang w:val="tt-RU"/>
              </w:rPr>
            </w:pPr>
            <w:r w:rsidRPr="00E235B3">
              <w:t>К</w:t>
            </w:r>
            <w:r w:rsidR="008E1308">
              <w:t>ППУ</w:t>
            </w:r>
            <w:r w:rsidRPr="00E235B3">
              <w:t xml:space="preserve">, </w:t>
            </w:r>
            <w:r w:rsidR="008E1308">
              <w:t>биология, 2005</w:t>
            </w:r>
          </w:p>
        </w:tc>
        <w:tc>
          <w:tcPr>
            <w:tcW w:w="900" w:type="dxa"/>
            <w:vAlign w:val="center"/>
          </w:tcPr>
          <w:p w:rsidR="007A598D" w:rsidRPr="003D763A" w:rsidRDefault="008E1308" w:rsidP="003D763A">
            <w:pPr>
              <w:rPr>
                <w:lang w:val="tt-RU"/>
              </w:rPr>
            </w:pPr>
            <w:r>
              <w:t>30</w:t>
            </w:r>
          </w:p>
        </w:tc>
        <w:tc>
          <w:tcPr>
            <w:tcW w:w="3036" w:type="dxa"/>
            <w:vAlign w:val="center"/>
          </w:tcPr>
          <w:p w:rsidR="007A598D" w:rsidRPr="00455598" w:rsidRDefault="007A598D" w:rsidP="006D7035">
            <w:pPr>
              <w:jc w:val="both"/>
            </w:pPr>
            <w:r w:rsidRPr="00455598">
              <w:t xml:space="preserve">Физика </w:t>
            </w:r>
            <w:r w:rsidR="008E1308">
              <w:t>7</w:t>
            </w:r>
            <w:r w:rsidRPr="00455598">
              <w:t>кл.-2с</w:t>
            </w:r>
          </w:p>
          <w:p w:rsidR="007A598D" w:rsidRDefault="00D74A31" w:rsidP="006D7035">
            <w:pPr>
              <w:jc w:val="both"/>
            </w:pPr>
            <w:r w:rsidRPr="00455598">
              <w:t>Мат.</w:t>
            </w:r>
            <w:r w:rsidR="00455598" w:rsidRPr="00455598">
              <w:t>5</w:t>
            </w:r>
            <w:r w:rsidR="007A598D" w:rsidRPr="00455598">
              <w:t>кл.-</w:t>
            </w:r>
            <w:r w:rsidR="007F6A56" w:rsidRPr="00455598">
              <w:t>5</w:t>
            </w:r>
            <w:r w:rsidR="007A598D" w:rsidRPr="00455598">
              <w:t>с.</w:t>
            </w:r>
          </w:p>
          <w:p w:rsidR="008E1308" w:rsidRDefault="008E1308" w:rsidP="006D7035">
            <w:pPr>
              <w:jc w:val="both"/>
            </w:pPr>
            <w:r>
              <w:t>Мат.6кл-5с</w:t>
            </w:r>
          </w:p>
          <w:p w:rsidR="008E1308" w:rsidRDefault="008E1308" w:rsidP="006D7035">
            <w:pPr>
              <w:jc w:val="both"/>
            </w:pPr>
            <w:r>
              <w:t>Геогр.6кл-1</w:t>
            </w:r>
          </w:p>
          <w:p w:rsidR="008E1308" w:rsidRDefault="008E1308" w:rsidP="006D7035">
            <w:pPr>
              <w:jc w:val="both"/>
            </w:pPr>
            <w:r>
              <w:t>Геогр.7кл-2с</w:t>
            </w:r>
          </w:p>
          <w:p w:rsidR="008E1308" w:rsidRDefault="008E1308" w:rsidP="006D7035">
            <w:pPr>
              <w:jc w:val="both"/>
            </w:pPr>
            <w:r>
              <w:t>Геогр.8кл-2с</w:t>
            </w:r>
          </w:p>
          <w:p w:rsidR="008E1308" w:rsidRDefault="008E1308" w:rsidP="006D7035">
            <w:pPr>
              <w:jc w:val="both"/>
            </w:pPr>
            <w:r>
              <w:t>Геогр.9кл-2с</w:t>
            </w:r>
          </w:p>
          <w:p w:rsidR="008E1308" w:rsidRDefault="008E1308" w:rsidP="006D7035">
            <w:pPr>
              <w:jc w:val="both"/>
            </w:pPr>
            <w:r>
              <w:t>Геогр.10кл-2с</w:t>
            </w:r>
          </w:p>
          <w:p w:rsidR="008E1308" w:rsidRPr="00455598" w:rsidRDefault="008E1308" w:rsidP="006D7035">
            <w:pPr>
              <w:jc w:val="both"/>
            </w:pPr>
            <w:r>
              <w:t>Геогр.11кл-1с</w:t>
            </w:r>
          </w:p>
          <w:p w:rsidR="00455598" w:rsidRPr="006D7035" w:rsidRDefault="00455598" w:rsidP="007C5A0F">
            <w:pPr>
              <w:jc w:val="both"/>
              <w:rPr>
                <w:color w:val="FF0000"/>
              </w:rPr>
            </w:pPr>
          </w:p>
        </w:tc>
        <w:tc>
          <w:tcPr>
            <w:tcW w:w="1560" w:type="dxa"/>
            <w:vAlign w:val="center"/>
          </w:tcPr>
          <w:p w:rsidR="007A598D" w:rsidRPr="003D763A" w:rsidRDefault="007A598D" w:rsidP="008E1308">
            <w:pPr>
              <w:jc w:val="both"/>
              <w:rPr>
                <w:lang w:val="tt-RU"/>
              </w:rPr>
            </w:pPr>
            <w:r w:rsidRPr="00E235B3">
              <w:t>20</w:t>
            </w:r>
            <w:r w:rsidR="008E1308">
              <w:t>06</w:t>
            </w:r>
            <w:r w:rsidR="003D763A">
              <w:rPr>
                <w:lang w:val="tt-RU"/>
              </w:rPr>
              <w:t>,  201</w:t>
            </w:r>
            <w:r w:rsidR="008E1308">
              <w:rPr>
                <w:lang w:val="tt-RU"/>
              </w:rPr>
              <w:t>1</w:t>
            </w:r>
            <w:r w:rsidR="00B75FE0">
              <w:rPr>
                <w:lang w:val="tt-RU"/>
              </w:rPr>
              <w:t>,201</w:t>
            </w:r>
            <w:r w:rsidR="008E1308">
              <w:rPr>
                <w:lang w:val="tt-RU"/>
              </w:rPr>
              <w:t>6</w:t>
            </w:r>
          </w:p>
        </w:tc>
        <w:tc>
          <w:tcPr>
            <w:tcW w:w="1984" w:type="dxa"/>
            <w:vAlign w:val="center"/>
          </w:tcPr>
          <w:p w:rsidR="007A598D" w:rsidRPr="00B75FE0" w:rsidRDefault="007A598D" w:rsidP="008E1308">
            <w:pPr>
              <w:jc w:val="both"/>
              <w:rPr>
                <w:lang w:val="tt-RU"/>
              </w:rPr>
            </w:pPr>
            <w:r w:rsidRPr="00E235B3">
              <w:t>20</w:t>
            </w:r>
            <w:r w:rsidR="008E1308">
              <w:t>21 декабрь</w:t>
            </w:r>
          </w:p>
        </w:tc>
      </w:tr>
      <w:tr w:rsidR="006D7035" w:rsidRPr="00E235B3" w:rsidTr="006D7035">
        <w:trPr>
          <w:trHeight w:val="2457"/>
        </w:trPr>
        <w:tc>
          <w:tcPr>
            <w:tcW w:w="360" w:type="dxa"/>
            <w:vAlign w:val="center"/>
          </w:tcPr>
          <w:p w:rsidR="006D7035" w:rsidRDefault="006D7035" w:rsidP="006D7035">
            <w:pPr>
              <w:ind w:left="-108" w:right="-108"/>
            </w:pPr>
            <w:r>
              <w:t>3</w:t>
            </w:r>
          </w:p>
        </w:tc>
        <w:tc>
          <w:tcPr>
            <w:tcW w:w="1905" w:type="dxa"/>
            <w:vAlign w:val="center"/>
          </w:tcPr>
          <w:p w:rsidR="006D7035" w:rsidRPr="00E235B3" w:rsidRDefault="006D7035" w:rsidP="006D7035">
            <w:proofErr w:type="spellStart"/>
            <w:r>
              <w:rPr>
                <w:color w:val="000000"/>
                <w:spacing w:val="-7"/>
              </w:rPr>
              <w:t>Мулюкова</w:t>
            </w:r>
            <w:proofErr w:type="spellEnd"/>
            <w:r>
              <w:rPr>
                <w:color w:val="000000"/>
                <w:spacing w:val="-7"/>
              </w:rPr>
              <w:t xml:space="preserve">   Маргарита   Викторовна</w:t>
            </w:r>
          </w:p>
        </w:tc>
        <w:tc>
          <w:tcPr>
            <w:tcW w:w="1875" w:type="dxa"/>
            <w:vAlign w:val="center"/>
          </w:tcPr>
          <w:p w:rsidR="006D7035" w:rsidRPr="003D763A" w:rsidRDefault="006D7035" w:rsidP="006D7035">
            <w:pPr>
              <w:rPr>
                <w:lang w:val="tt-RU"/>
              </w:rPr>
            </w:pPr>
            <w:r>
              <w:rPr>
                <w:color w:val="000000"/>
              </w:rPr>
              <w:t>ТГУ</w:t>
            </w:r>
            <w:r w:rsidR="003D763A">
              <w:rPr>
                <w:color w:val="000000"/>
                <w:lang w:val="tt-RU"/>
              </w:rPr>
              <w:t>,</w:t>
            </w:r>
            <w:r w:rsidR="003D763A">
              <w:rPr>
                <w:color w:val="000000"/>
              </w:rPr>
              <w:t>1980</w:t>
            </w:r>
          </w:p>
        </w:tc>
        <w:tc>
          <w:tcPr>
            <w:tcW w:w="900" w:type="dxa"/>
            <w:vAlign w:val="center"/>
          </w:tcPr>
          <w:p w:rsidR="006D7035" w:rsidRPr="003D763A" w:rsidRDefault="002E28EC" w:rsidP="003D763A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3036" w:type="dxa"/>
            <w:vAlign w:val="center"/>
          </w:tcPr>
          <w:p w:rsidR="00B73224" w:rsidRDefault="00B73224" w:rsidP="006D7035">
            <w:pPr>
              <w:jc w:val="both"/>
            </w:pPr>
            <w:r>
              <w:t>Биология 5кл-1</w:t>
            </w:r>
          </w:p>
          <w:p w:rsidR="005D23A8" w:rsidRDefault="005D23A8" w:rsidP="006D7035">
            <w:pPr>
              <w:jc w:val="both"/>
            </w:pPr>
            <w:r>
              <w:t xml:space="preserve">                  6кл-1</w:t>
            </w:r>
          </w:p>
          <w:p w:rsidR="00B73224" w:rsidRDefault="00B73224" w:rsidP="006D7035">
            <w:pPr>
              <w:jc w:val="both"/>
            </w:pPr>
            <w:r>
              <w:t xml:space="preserve">                  7кл-</w:t>
            </w:r>
            <w:r w:rsidR="005D23A8">
              <w:t>1</w:t>
            </w:r>
          </w:p>
          <w:p w:rsidR="00B73224" w:rsidRDefault="00B73224" w:rsidP="006D7035">
            <w:pPr>
              <w:jc w:val="both"/>
            </w:pPr>
            <w:r>
              <w:t xml:space="preserve">                  8кл-</w:t>
            </w:r>
            <w:r w:rsidR="005D23A8">
              <w:t>2</w:t>
            </w:r>
          </w:p>
          <w:p w:rsidR="00B73224" w:rsidRDefault="00B73224" w:rsidP="006D7035">
            <w:pPr>
              <w:jc w:val="both"/>
            </w:pPr>
            <w:r>
              <w:t xml:space="preserve">                  9кл-2</w:t>
            </w:r>
          </w:p>
          <w:p w:rsidR="00B73224" w:rsidRDefault="005D23A8" w:rsidP="006D7035">
            <w:pPr>
              <w:jc w:val="both"/>
            </w:pPr>
            <w:r>
              <w:t xml:space="preserve">                 10кл-1</w:t>
            </w:r>
          </w:p>
          <w:p w:rsidR="00B73224" w:rsidRDefault="00B73224" w:rsidP="006D7035">
            <w:pPr>
              <w:jc w:val="both"/>
            </w:pPr>
            <w:r>
              <w:t xml:space="preserve">                  11кл-</w:t>
            </w:r>
            <w:r w:rsidR="005D23A8">
              <w:t>2</w:t>
            </w:r>
          </w:p>
          <w:p w:rsidR="00B73224" w:rsidRDefault="005D23A8" w:rsidP="005D23A8">
            <w:pPr>
              <w:jc w:val="both"/>
            </w:pPr>
            <w:r>
              <w:t>Физика 8кл-2</w:t>
            </w:r>
          </w:p>
          <w:p w:rsidR="005D23A8" w:rsidRDefault="005D23A8" w:rsidP="005D23A8">
            <w:pPr>
              <w:jc w:val="both"/>
            </w:pPr>
            <w:r>
              <w:t>Физика 9кл-3</w:t>
            </w:r>
          </w:p>
          <w:p w:rsidR="005D23A8" w:rsidRDefault="005D23A8" w:rsidP="005D23A8">
            <w:pPr>
              <w:jc w:val="both"/>
            </w:pPr>
            <w:r>
              <w:t>Физика 10кл-1</w:t>
            </w:r>
          </w:p>
          <w:p w:rsidR="005D23A8" w:rsidRDefault="005D23A8" w:rsidP="005D23A8">
            <w:pPr>
              <w:jc w:val="both"/>
            </w:pPr>
            <w:r>
              <w:t>Физика 11кл-1</w:t>
            </w:r>
          </w:p>
          <w:p w:rsidR="005D23A8" w:rsidRDefault="005D23A8" w:rsidP="005D23A8">
            <w:pPr>
              <w:jc w:val="both"/>
            </w:pPr>
            <w:r>
              <w:t>Астрономия 10кл-1</w:t>
            </w:r>
          </w:p>
          <w:p w:rsidR="005D23A8" w:rsidRDefault="005D23A8" w:rsidP="005D23A8">
            <w:pPr>
              <w:jc w:val="both"/>
            </w:pPr>
            <w:r>
              <w:t>Информатика7кл-1</w:t>
            </w:r>
          </w:p>
          <w:p w:rsidR="005D23A8" w:rsidRPr="007F6A56" w:rsidRDefault="005D23A8" w:rsidP="005D23A8">
            <w:pPr>
              <w:jc w:val="both"/>
            </w:pPr>
            <w:r>
              <w:t>Информатика8кл-</w:t>
            </w:r>
            <w:r>
              <w:lastRenderedPageBreak/>
              <w:t>1информатика10кл-</w:t>
            </w:r>
          </w:p>
        </w:tc>
        <w:tc>
          <w:tcPr>
            <w:tcW w:w="1560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lastRenderedPageBreak/>
              <w:t xml:space="preserve">2013  </w:t>
            </w:r>
          </w:p>
        </w:tc>
        <w:tc>
          <w:tcPr>
            <w:tcW w:w="1984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>2014</w:t>
            </w:r>
          </w:p>
        </w:tc>
      </w:tr>
      <w:tr w:rsidR="006D7035" w:rsidRPr="00E235B3" w:rsidTr="006D7035">
        <w:trPr>
          <w:trHeight w:val="2457"/>
        </w:trPr>
        <w:tc>
          <w:tcPr>
            <w:tcW w:w="360" w:type="dxa"/>
            <w:vAlign w:val="center"/>
          </w:tcPr>
          <w:p w:rsidR="006D7035" w:rsidRDefault="006D7035" w:rsidP="006D7035">
            <w:pPr>
              <w:ind w:left="-108" w:right="-108"/>
            </w:pPr>
            <w:r>
              <w:lastRenderedPageBreak/>
              <w:t>4</w:t>
            </w:r>
          </w:p>
        </w:tc>
        <w:tc>
          <w:tcPr>
            <w:tcW w:w="1905" w:type="dxa"/>
            <w:vAlign w:val="center"/>
          </w:tcPr>
          <w:p w:rsidR="006D7035" w:rsidRPr="00E235B3" w:rsidRDefault="003D763A" w:rsidP="006D7035">
            <w:proofErr w:type="spellStart"/>
            <w:r>
              <w:rPr>
                <w:color w:val="000000"/>
              </w:rPr>
              <w:t>Гарифуллин</w:t>
            </w:r>
            <w:proofErr w:type="spellEnd"/>
            <w:r>
              <w:rPr>
                <w:color w:val="000000"/>
              </w:rPr>
              <w:t xml:space="preserve"> Радик </w:t>
            </w:r>
            <w:proofErr w:type="spellStart"/>
            <w:r>
              <w:rPr>
                <w:color w:val="000000"/>
              </w:rPr>
              <w:t>Абдуллович</w:t>
            </w:r>
            <w:proofErr w:type="spellEnd"/>
          </w:p>
        </w:tc>
        <w:tc>
          <w:tcPr>
            <w:tcW w:w="1875" w:type="dxa"/>
            <w:vAlign w:val="center"/>
          </w:tcPr>
          <w:p w:rsidR="006D7035" w:rsidRPr="003D763A" w:rsidRDefault="003D763A" w:rsidP="006D7035">
            <w:pPr>
              <w:rPr>
                <w:lang w:val="tt-RU"/>
              </w:rPr>
            </w:pPr>
            <w:r>
              <w:rPr>
                <w:color w:val="000000"/>
                <w:spacing w:val="-2"/>
              </w:rPr>
              <w:t>КГПУ</w:t>
            </w:r>
            <w:r>
              <w:rPr>
                <w:color w:val="000000"/>
                <w:spacing w:val="-2"/>
                <w:lang w:val="tt-RU"/>
              </w:rPr>
              <w:t>,</w:t>
            </w:r>
            <w:r>
              <w:rPr>
                <w:color w:val="000000"/>
                <w:spacing w:val="-2"/>
              </w:rPr>
              <w:t>1997</w:t>
            </w:r>
          </w:p>
        </w:tc>
        <w:tc>
          <w:tcPr>
            <w:tcW w:w="900" w:type="dxa"/>
            <w:vAlign w:val="center"/>
          </w:tcPr>
          <w:p w:rsidR="006D7035" w:rsidRPr="003D763A" w:rsidRDefault="005D23A8" w:rsidP="006D7035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3036" w:type="dxa"/>
            <w:vAlign w:val="center"/>
          </w:tcPr>
          <w:p w:rsidR="006D7035" w:rsidRDefault="002B3670" w:rsidP="006D7035">
            <w:pPr>
              <w:jc w:val="both"/>
            </w:pPr>
            <w:r>
              <w:t>ОБЖ-8кл-1</w:t>
            </w:r>
          </w:p>
          <w:p w:rsidR="002B3670" w:rsidRDefault="002B3670" w:rsidP="006D7035">
            <w:pPr>
              <w:jc w:val="both"/>
            </w:pPr>
            <w:r>
              <w:t xml:space="preserve">          10кл-1</w:t>
            </w:r>
          </w:p>
          <w:p w:rsidR="002B3670" w:rsidRPr="007F6A56" w:rsidRDefault="002B3670" w:rsidP="005D23A8">
            <w:pPr>
              <w:jc w:val="both"/>
            </w:pPr>
            <w:r>
              <w:t xml:space="preserve">          </w:t>
            </w:r>
            <w:r w:rsidR="005D23A8">
              <w:t>9</w:t>
            </w:r>
            <w:r>
              <w:t>кл-</w:t>
            </w:r>
            <w:r w:rsidR="005D23A8">
              <w:t>1</w:t>
            </w:r>
          </w:p>
        </w:tc>
        <w:tc>
          <w:tcPr>
            <w:tcW w:w="1560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 xml:space="preserve">2015  </w:t>
            </w:r>
          </w:p>
        </w:tc>
        <w:tc>
          <w:tcPr>
            <w:tcW w:w="1984" w:type="dxa"/>
            <w:vAlign w:val="center"/>
          </w:tcPr>
          <w:p w:rsidR="006D7035" w:rsidRPr="00E235B3" w:rsidRDefault="003D763A" w:rsidP="006D7035">
            <w:pPr>
              <w:jc w:val="both"/>
            </w:pPr>
            <w:r>
              <w:rPr>
                <w:color w:val="000000"/>
                <w:spacing w:val="-1"/>
              </w:rPr>
              <w:t>2015</w:t>
            </w:r>
          </w:p>
        </w:tc>
      </w:tr>
      <w:tr w:rsidR="00AD3823" w:rsidRPr="00E235B3" w:rsidTr="006D7035">
        <w:trPr>
          <w:trHeight w:val="2457"/>
        </w:trPr>
        <w:tc>
          <w:tcPr>
            <w:tcW w:w="360" w:type="dxa"/>
            <w:vAlign w:val="center"/>
          </w:tcPr>
          <w:p w:rsidR="00AD3823" w:rsidRPr="00AD3823" w:rsidRDefault="00AD3823" w:rsidP="00AD3823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1905" w:type="dxa"/>
            <w:vAlign w:val="center"/>
          </w:tcPr>
          <w:p w:rsidR="00AD3823" w:rsidRPr="00E235B3" w:rsidRDefault="00AD3823" w:rsidP="00AD3823">
            <w:r>
              <w:rPr>
                <w:color w:val="000000"/>
                <w:spacing w:val="-1"/>
              </w:rPr>
              <w:t xml:space="preserve">Хусаинов Альберт </w:t>
            </w:r>
            <w:proofErr w:type="spellStart"/>
            <w:r>
              <w:rPr>
                <w:color w:val="000000"/>
                <w:spacing w:val="-1"/>
              </w:rPr>
              <w:t>Хамитович</w:t>
            </w:r>
            <w:proofErr w:type="spellEnd"/>
          </w:p>
        </w:tc>
        <w:tc>
          <w:tcPr>
            <w:tcW w:w="1875" w:type="dxa"/>
            <w:vAlign w:val="center"/>
          </w:tcPr>
          <w:p w:rsidR="00AD3823" w:rsidRPr="003D763A" w:rsidRDefault="00AD3823" w:rsidP="00AD3823">
            <w:pPr>
              <w:rPr>
                <w:lang w:val="tt-RU"/>
              </w:rPr>
            </w:pPr>
            <w:r>
              <w:rPr>
                <w:color w:val="000000"/>
                <w:spacing w:val="-1"/>
              </w:rPr>
              <w:t>КГПИ</w:t>
            </w:r>
            <w:r>
              <w:rPr>
                <w:color w:val="000000"/>
                <w:spacing w:val="-1"/>
                <w:lang w:val="tt-RU"/>
              </w:rPr>
              <w:t>,</w:t>
            </w:r>
            <w:r>
              <w:rPr>
                <w:color w:val="000000"/>
                <w:spacing w:val="-2"/>
              </w:rPr>
              <w:t>1983</w:t>
            </w:r>
          </w:p>
        </w:tc>
        <w:tc>
          <w:tcPr>
            <w:tcW w:w="900" w:type="dxa"/>
            <w:vAlign w:val="center"/>
          </w:tcPr>
          <w:p w:rsidR="00AD3823" w:rsidRPr="003D763A" w:rsidRDefault="00AD3823" w:rsidP="002E28EC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  <w:r w:rsidR="002E28EC">
              <w:rPr>
                <w:lang w:val="tt-RU"/>
              </w:rPr>
              <w:t>3</w:t>
            </w:r>
          </w:p>
        </w:tc>
        <w:tc>
          <w:tcPr>
            <w:tcW w:w="3036" w:type="dxa"/>
            <w:vAlign w:val="center"/>
          </w:tcPr>
          <w:p w:rsidR="00AD3823" w:rsidRDefault="00AD3823" w:rsidP="00AD3823">
            <w:pPr>
              <w:jc w:val="both"/>
            </w:pPr>
            <w:r>
              <w:t>Физкультура- 5кл-3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 7кл-3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 8кл-3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 9кл-3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10кл-3</w:t>
            </w:r>
          </w:p>
          <w:p w:rsidR="00AD3823" w:rsidRDefault="00AD3823" w:rsidP="00AD3823">
            <w:pPr>
              <w:jc w:val="both"/>
            </w:pPr>
            <w:r>
              <w:t xml:space="preserve">                        11кл-3</w:t>
            </w:r>
          </w:p>
          <w:p w:rsidR="00AD3823" w:rsidRPr="007F6A56" w:rsidRDefault="00AD3823" w:rsidP="00AD3823">
            <w:pPr>
              <w:jc w:val="both"/>
            </w:pPr>
          </w:p>
        </w:tc>
        <w:tc>
          <w:tcPr>
            <w:tcW w:w="1560" w:type="dxa"/>
            <w:vAlign w:val="center"/>
          </w:tcPr>
          <w:p w:rsidR="00AD3823" w:rsidRPr="00E235B3" w:rsidRDefault="00AD3823" w:rsidP="00AD3823">
            <w:pPr>
              <w:jc w:val="both"/>
            </w:pPr>
            <w:r>
              <w:rPr>
                <w:color w:val="000000"/>
                <w:spacing w:val="-1"/>
              </w:rPr>
              <w:t>2015</w:t>
            </w:r>
          </w:p>
        </w:tc>
        <w:tc>
          <w:tcPr>
            <w:tcW w:w="1984" w:type="dxa"/>
            <w:vAlign w:val="center"/>
          </w:tcPr>
          <w:p w:rsidR="00AD3823" w:rsidRPr="00E235B3" w:rsidRDefault="00AD3823" w:rsidP="00AD3823">
            <w:pPr>
              <w:jc w:val="both"/>
            </w:pPr>
            <w:r>
              <w:rPr>
                <w:color w:val="000000"/>
                <w:spacing w:val="-1"/>
              </w:rPr>
              <w:t>2015</w:t>
            </w:r>
          </w:p>
        </w:tc>
      </w:tr>
      <w:tr w:rsidR="00AD3823" w:rsidRPr="00E235B3" w:rsidTr="0014691D">
        <w:trPr>
          <w:trHeight w:val="2457"/>
        </w:trPr>
        <w:tc>
          <w:tcPr>
            <w:tcW w:w="360" w:type="dxa"/>
            <w:vAlign w:val="center"/>
          </w:tcPr>
          <w:p w:rsidR="00AD3823" w:rsidRPr="00AD3823" w:rsidRDefault="00AD3823" w:rsidP="00AD3823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lastRenderedPageBreak/>
              <w:t>6</w:t>
            </w:r>
          </w:p>
        </w:tc>
        <w:tc>
          <w:tcPr>
            <w:tcW w:w="1905" w:type="dxa"/>
          </w:tcPr>
          <w:p w:rsidR="00AD3823" w:rsidRDefault="00AD3823" w:rsidP="00AD3823">
            <w:proofErr w:type="spellStart"/>
            <w:r>
              <w:t>Илдарханова</w:t>
            </w:r>
            <w:proofErr w:type="spellEnd"/>
            <w:r>
              <w:t xml:space="preserve"> Лилия </w:t>
            </w:r>
            <w:proofErr w:type="spellStart"/>
            <w:r>
              <w:t>Миннуровна</w:t>
            </w:r>
            <w:proofErr w:type="spellEnd"/>
          </w:p>
        </w:tc>
        <w:tc>
          <w:tcPr>
            <w:tcW w:w="1875" w:type="dxa"/>
          </w:tcPr>
          <w:p w:rsidR="00AD3823" w:rsidRDefault="00AD3823" w:rsidP="00AD3823">
            <w:proofErr w:type="gramStart"/>
            <w:r>
              <w:t>К(</w:t>
            </w:r>
            <w:proofErr w:type="gramEnd"/>
            <w:r>
              <w:t>П)ФУ Институт фундаментальной медицины и биологии 2013</w:t>
            </w:r>
          </w:p>
        </w:tc>
        <w:tc>
          <w:tcPr>
            <w:tcW w:w="900" w:type="dxa"/>
          </w:tcPr>
          <w:p w:rsidR="00AD3823" w:rsidRDefault="005D23A8" w:rsidP="00AD3823">
            <w:r>
              <w:t>2</w:t>
            </w:r>
          </w:p>
        </w:tc>
        <w:tc>
          <w:tcPr>
            <w:tcW w:w="3036" w:type="dxa"/>
          </w:tcPr>
          <w:p w:rsidR="00AD3823" w:rsidRDefault="002E28EC" w:rsidP="00AD3823">
            <w:r>
              <w:t xml:space="preserve">Технология 5 </w:t>
            </w:r>
            <w:proofErr w:type="spellStart"/>
            <w:r>
              <w:t>кл</w:t>
            </w:r>
            <w:proofErr w:type="spellEnd"/>
            <w:r w:rsidR="00AD3823">
              <w:t xml:space="preserve"> 2 часа</w:t>
            </w:r>
          </w:p>
          <w:p w:rsidR="002E28EC" w:rsidRDefault="002E28EC" w:rsidP="00AD3823">
            <w:r>
              <w:t>ИЗО 5кл-1</w:t>
            </w:r>
          </w:p>
          <w:p w:rsidR="00AD3823" w:rsidRDefault="00AD3823" w:rsidP="00AD3823">
            <w:r>
              <w:t>Технология 6 класс 2 часа</w:t>
            </w:r>
          </w:p>
          <w:p w:rsidR="002E28EC" w:rsidRDefault="002E28EC" w:rsidP="00AD3823">
            <w:r>
              <w:t>ИЗО 6кл-1</w:t>
            </w:r>
          </w:p>
          <w:p w:rsidR="002E28EC" w:rsidRDefault="002E28EC" w:rsidP="00AD3823">
            <w:r>
              <w:t>Технология 7кл-2</w:t>
            </w:r>
          </w:p>
          <w:p w:rsidR="002E28EC" w:rsidRDefault="002E28EC" w:rsidP="00AD3823">
            <w:r>
              <w:t>ИЗО 7кл-1</w:t>
            </w:r>
          </w:p>
          <w:p w:rsidR="00AD3823" w:rsidRDefault="00AD3823" w:rsidP="00AD3823">
            <w:r>
              <w:t xml:space="preserve">Технология 8 класс </w:t>
            </w:r>
            <w:r w:rsidR="002E28EC">
              <w:t>2</w:t>
            </w:r>
            <w:r>
              <w:t xml:space="preserve"> часа</w:t>
            </w:r>
          </w:p>
          <w:p w:rsidR="00AD3823" w:rsidRDefault="00AD3823" w:rsidP="00AD3823">
            <w:r>
              <w:t>Химия 8 класс 2 часа</w:t>
            </w:r>
          </w:p>
          <w:p w:rsidR="002E28EC" w:rsidRDefault="002E28EC" w:rsidP="00AD3823">
            <w:r>
              <w:t>Химия 9кл-2</w:t>
            </w:r>
          </w:p>
          <w:p w:rsidR="00AD3823" w:rsidRDefault="00AD3823" w:rsidP="00AD3823">
            <w:r>
              <w:t>Технология 10 класс 1 час</w:t>
            </w:r>
          </w:p>
          <w:p w:rsidR="004A37ED" w:rsidRDefault="004A37ED" w:rsidP="00AD3823">
            <w:r>
              <w:t>Химия 10кл-1</w:t>
            </w:r>
          </w:p>
          <w:p w:rsidR="00AD3823" w:rsidRDefault="00AD3823" w:rsidP="00AD3823">
            <w:r>
              <w:t>Технология 11 класс 1 час</w:t>
            </w:r>
          </w:p>
          <w:p w:rsidR="00AD3823" w:rsidRDefault="004A37ED" w:rsidP="002E28EC">
            <w:r>
              <w:t>Химия 11кл-1</w:t>
            </w:r>
            <w:r w:rsidR="00AD3823">
              <w:t xml:space="preserve"> часа</w:t>
            </w:r>
          </w:p>
          <w:p w:rsidR="004A37ED" w:rsidRDefault="004A37ED" w:rsidP="002E28EC">
            <w:r>
              <w:t xml:space="preserve">Химия </w:t>
            </w:r>
            <w:proofErr w:type="spellStart"/>
            <w:r>
              <w:t>электив</w:t>
            </w:r>
            <w:proofErr w:type="spellEnd"/>
            <w:r>
              <w:t xml:space="preserve"> 11кл-1 </w:t>
            </w:r>
          </w:p>
        </w:tc>
        <w:tc>
          <w:tcPr>
            <w:tcW w:w="1560" w:type="dxa"/>
          </w:tcPr>
          <w:p w:rsidR="00AD3823" w:rsidRDefault="00AD3823" w:rsidP="00AD3823">
            <w:r>
              <w:t>-</w:t>
            </w:r>
          </w:p>
        </w:tc>
        <w:tc>
          <w:tcPr>
            <w:tcW w:w="1984" w:type="dxa"/>
          </w:tcPr>
          <w:p w:rsidR="00AD3823" w:rsidRDefault="00AD3823" w:rsidP="00AD3823">
            <w:r>
              <w:t>-</w:t>
            </w:r>
          </w:p>
        </w:tc>
      </w:tr>
    </w:tbl>
    <w:p w:rsidR="006D7035" w:rsidRDefault="006D7035" w:rsidP="007A598D">
      <w:pPr>
        <w:jc w:val="both"/>
      </w:pPr>
    </w:p>
    <w:p w:rsidR="0020797D" w:rsidRDefault="0020797D" w:rsidP="007A598D">
      <w:pPr>
        <w:jc w:val="both"/>
      </w:pPr>
    </w:p>
    <w:p w:rsidR="0020797D" w:rsidRDefault="0020797D" w:rsidP="007A598D">
      <w:pPr>
        <w:jc w:val="both"/>
      </w:pPr>
    </w:p>
    <w:p w:rsidR="00AD3823" w:rsidRDefault="00AD3823" w:rsidP="00356342">
      <w:pPr>
        <w:jc w:val="both"/>
        <w:rPr>
          <w:lang w:val="tt-RU"/>
        </w:rPr>
      </w:pPr>
    </w:p>
    <w:p w:rsidR="00AD3823" w:rsidRDefault="00AD3823" w:rsidP="00356342">
      <w:pPr>
        <w:jc w:val="both"/>
        <w:rPr>
          <w:lang w:val="tt-RU"/>
        </w:rPr>
      </w:pPr>
    </w:p>
    <w:p w:rsidR="00BE601D" w:rsidRDefault="006D7035" w:rsidP="00356342">
      <w:pPr>
        <w:jc w:val="both"/>
      </w:pPr>
      <w:r>
        <w:br w:type="textWrapping" w:clear="all"/>
      </w:r>
    </w:p>
    <w:p w:rsidR="00356342" w:rsidRDefault="00356342" w:rsidP="00356342">
      <w:pPr>
        <w:jc w:val="both"/>
      </w:pPr>
    </w:p>
    <w:p w:rsidR="00356342" w:rsidRPr="0020797D" w:rsidRDefault="00356342" w:rsidP="00356342">
      <w:pPr>
        <w:jc w:val="both"/>
        <w:rPr>
          <w:color w:val="FF0000"/>
        </w:rPr>
      </w:pPr>
    </w:p>
    <w:p w:rsidR="007A598D" w:rsidRPr="00E235B3" w:rsidRDefault="007A598D" w:rsidP="007A598D">
      <w:pPr>
        <w:jc w:val="both"/>
        <w:rPr>
          <w:lang w:val="tt-RU"/>
        </w:rPr>
      </w:pPr>
      <w:r w:rsidRPr="00E235B3">
        <w:rPr>
          <w:b/>
          <w:lang w:val="en-US"/>
        </w:rPr>
        <w:t>II</w:t>
      </w:r>
      <w:r w:rsidRPr="00E235B3">
        <w:t xml:space="preserve">. </w:t>
      </w:r>
      <w:proofErr w:type="spellStart"/>
      <w:r w:rsidRPr="00E235B3">
        <w:rPr>
          <w:b/>
        </w:rPr>
        <w:t>Мәктәп</w:t>
      </w:r>
      <w:proofErr w:type="spellEnd"/>
      <w:r w:rsidR="004A37ED">
        <w:rPr>
          <w:b/>
        </w:rPr>
        <w:t xml:space="preserve"> </w:t>
      </w:r>
      <w:proofErr w:type="spellStart"/>
      <w:r w:rsidRPr="00E235B3">
        <w:rPr>
          <w:b/>
        </w:rPr>
        <w:t>проблемасы</w:t>
      </w:r>
      <w:proofErr w:type="spellEnd"/>
      <w:r w:rsidRPr="00E235B3">
        <w:rPr>
          <w:b/>
        </w:rPr>
        <w:t>:</w:t>
      </w:r>
      <w:r w:rsidRPr="00E235B3">
        <w:rPr>
          <w:lang w:val="tt-RU"/>
        </w:rPr>
        <w:t xml:space="preserve">  “Заманча технологияләрне кулланып, </w:t>
      </w:r>
      <w:proofErr w:type="gramStart"/>
      <w:r w:rsidRPr="00E235B3">
        <w:rPr>
          <w:lang w:val="tt-RU"/>
        </w:rPr>
        <w:t>укучыларның  эшчәнлек</w:t>
      </w:r>
      <w:proofErr w:type="gramEnd"/>
      <w:r w:rsidRPr="00E235B3">
        <w:rPr>
          <w:lang w:val="tt-RU"/>
        </w:rPr>
        <w:t xml:space="preserve"> активлыгы нигезендә белем сыйфатын күтәрү”.</w:t>
      </w:r>
    </w:p>
    <w:p w:rsidR="007A598D" w:rsidRDefault="007A598D" w:rsidP="007A598D">
      <w:pPr>
        <w:jc w:val="both"/>
        <w:rPr>
          <w:lang w:val="tt-RU"/>
        </w:rPr>
      </w:pPr>
      <w:r w:rsidRPr="00E235B3">
        <w:rPr>
          <w:b/>
          <w:lang w:val="tt-RU"/>
        </w:rPr>
        <w:t>Берләшмәнең максаты</w:t>
      </w:r>
      <w:r w:rsidRPr="00E235B3">
        <w:rPr>
          <w:lang w:val="tt-RU"/>
        </w:rPr>
        <w:t>: фән укытучыларының методик осталыкларын үстерү.</w:t>
      </w:r>
    </w:p>
    <w:p w:rsidR="004A37ED" w:rsidRPr="00E235B3" w:rsidRDefault="004A37ED" w:rsidP="007A598D">
      <w:pPr>
        <w:jc w:val="both"/>
        <w:rPr>
          <w:lang w:val="tt-RU"/>
        </w:rPr>
      </w:pPr>
    </w:p>
    <w:p w:rsidR="00147290" w:rsidRPr="00E235B3" w:rsidRDefault="00147290" w:rsidP="004A37ED">
      <w:pPr>
        <w:rPr>
          <w:lang w:val="tt-RU"/>
        </w:rPr>
      </w:pPr>
      <w:r w:rsidRPr="00E235B3">
        <w:rPr>
          <w:b/>
          <w:lang w:val="tt-RU"/>
        </w:rPr>
        <w:t xml:space="preserve">     Берләшмәнең бурычлары</w:t>
      </w:r>
      <w:r w:rsidRPr="00E235B3">
        <w:rPr>
          <w:lang w:val="tt-RU"/>
        </w:rPr>
        <w:t>:1.Укыту һәм уку сыйфатын күтәрү</w:t>
      </w:r>
    </w:p>
    <w:p w:rsidR="00147290" w:rsidRPr="00E235B3" w:rsidRDefault="006075BD" w:rsidP="004A37ED">
      <w:pPr>
        <w:rPr>
          <w:lang w:val="tt-RU"/>
        </w:rPr>
      </w:pPr>
      <w:r>
        <w:rPr>
          <w:lang w:val="tt-RU"/>
        </w:rPr>
        <w:t xml:space="preserve">           </w:t>
      </w:r>
      <w:r w:rsidR="004A37ED">
        <w:rPr>
          <w:lang w:val="tt-RU"/>
        </w:rPr>
        <w:t xml:space="preserve">                                           </w:t>
      </w:r>
      <w:r>
        <w:rPr>
          <w:lang w:val="tt-RU"/>
        </w:rPr>
        <w:t>2. Укыту-тәрбия про</w:t>
      </w:r>
      <w:r w:rsidR="00147290" w:rsidRPr="00E235B3">
        <w:rPr>
          <w:lang w:val="tt-RU"/>
        </w:rPr>
        <w:t>цессын камилләштерү</w:t>
      </w:r>
    </w:p>
    <w:p w:rsidR="00147290" w:rsidRPr="00E235B3" w:rsidRDefault="00147290" w:rsidP="004A37ED">
      <w:pPr>
        <w:rPr>
          <w:lang w:val="tt-RU"/>
        </w:rPr>
      </w:pPr>
      <w:r w:rsidRPr="00E235B3">
        <w:rPr>
          <w:lang w:val="tt-RU"/>
        </w:rPr>
        <w:t xml:space="preserve">                                                      3. Укучыларны БДИ, ДЙА га ныклап әзерләү</w:t>
      </w:r>
    </w:p>
    <w:p w:rsidR="00B54E0C" w:rsidRDefault="004A37ED" w:rsidP="004A37ED">
      <w:pPr>
        <w:rPr>
          <w:lang w:val="tt-RU"/>
        </w:rPr>
      </w:pPr>
      <w:r>
        <w:rPr>
          <w:lang w:val="tt-RU"/>
        </w:rPr>
        <w:t xml:space="preserve">                                                      </w:t>
      </w:r>
      <w:r w:rsidR="00DB732A" w:rsidRPr="00E235B3">
        <w:rPr>
          <w:lang w:val="tt-RU"/>
        </w:rPr>
        <w:t>4. Фәннәр буенча  яңа стандартларн</w:t>
      </w:r>
      <w:r w:rsidR="007F6A56">
        <w:rPr>
          <w:lang w:val="tt-RU"/>
        </w:rPr>
        <w:t>ы(ФГОС) өйрәнү</w:t>
      </w:r>
      <w:r w:rsidR="0085598D">
        <w:rPr>
          <w:lang w:val="tt-RU"/>
        </w:rPr>
        <w:t>,ФГОС таләпләрен</w:t>
      </w:r>
      <w:r w:rsidR="00356342">
        <w:rPr>
          <w:lang w:val="tt-RU"/>
        </w:rPr>
        <w:t xml:space="preserve"> 8</w:t>
      </w:r>
      <w:r w:rsidR="0085598D">
        <w:rPr>
          <w:lang w:val="tt-RU"/>
        </w:rPr>
        <w:t>сыйныфта куллану.</w:t>
      </w:r>
    </w:p>
    <w:p w:rsidR="00B54E0C" w:rsidRDefault="00B54E0C" w:rsidP="007A598D">
      <w:pPr>
        <w:ind w:firstLine="360"/>
        <w:jc w:val="both"/>
        <w:rPr>
          <w:lang w:val="tt-RU"/>
        </w:rPr>
      </w:pPr>
    </w:p>
    <w:p w:rsidR="007A598D" w:rsidRPr="00E235B3" w:rsidRDefault="007A598D" w:rsidP="0015087F">
      <w:pPr>
        <w:ind w:firstLine="360"/>
        <w:jc w:val="both"/>
        <w:rPr>
          <w:lang w:val="tt-RU"/>
        </w:rPr>
      </w:pPr>
      <w:r w:rsidRPr="00E235B3">
        <w:rPr>
          <w:lang w:val="tt-RU"/>
        </w:rPr>
        <w:t>Укытучылар түбәндәге проблемалар өстендә эшлиләр:</w:t>
      </w:r>
    </w:p>
    <w:p w:rsidR="007A598D" w:rsidRPr="00E235B3" w:rsidRDefault="007F6A56" w:rsidP="00147290">
      <w:pPr>
        <w:ind w:firstLine="360"/>
        <w:jc w:val="both"/>
        <w:rPr>
          <w:lang w:val="tt-RU"/>
        </w:rPr>
      </w:pPr>
      <w:r>
        <w:rPr>
          <w:lang w:val="tt-RU"/>
        </w:rPr>
        <w:t>1</w:t>
      </w:r>
      <w:r w:rsidR="00147290" w:rsidRPr="00E235B3">
        <w:rPr>
          <w:lang w:val="tt-RU"/>
        </w:rPr>
        <w:t>.</w:t>
      </w:r>
      <w:r w:rsidR="002C2246">
        <w:rPr>
          <w:lang w:val="tt-RU"/>
        </w:rPr>
        <w:t>Сафина Лилия Рифкатовна: “Формирование иссследовательских умений обучающихся на уроках”</w:t>
      </w:r>
    </w:p>
    <w:p w:rsidR="007A598D" w:rsidRPr="00E235B3" w:rsidRDefault="007F6A56" w:rsidP="007A598D">
      <w:pPr>
        <w:ind w:firstLine="360"/>
        <w:rPr>
          <w:lang w:val="tt-RU"/>
        </w:rPr>
      </w:pPr>
      <w:r>
        <w:rPr>
          <w:lang w:val="tt-RU"/>
        </w:rPr>
        <w:t>2</w:t>
      </w:r>
      <w:r w:rsidR="007A598D" w:rsidRPr="00E235B3">
        <w:rPr>
          <w:lang w:val="tt-RU"/>
        </w:rPr>
        <w:t xml:space="preserve">. </w:t>
      </w:r>
      <w:r w:rsidR="00147290" w:rsidRPr="00E235B3">
        <w:rPr>
          <w:lang w:val="tt-RU"/>
        </w:rPr>
        <w:t xml:space="preserve">Хабибуллина Г.Н.: </w:t>
      </w:r>
      <w:r w:rsidR="007A598D" w:rsidRPr="00E235B3">
        <w:rPr>
          <w:lang w:val="tt-RU"/>
        </w:rPr>
        <w:t xml:space="preserve">Хәзерге заман технологияләрен кулланып, урта  </w:t>
      </w:r>
      <w:r w:rsidR="00A76B64">
        <w:rPr>
          <w:lang w:val="tt-RU"/>
        </w:rPr>
        <w:t xml:space="preserve">һәм югары </w:t>
      </w:r>
      <w:r w:rsidR="007A598D" w:rsidRPr="00E235B3">
        <w:rPr>
          <w:lang w:val="tt-RU"/>
        </w:rPr>
        <w:t xml:space="preserve">сыйныф укучыларының математикадан белем сыйфатын күтәрү. </w:t>
      </w:r>
    </w:p>
    <w:p w:rsidR="00147290" w:rsidRPr="00D91C55" w:rsidRDefault="00D91C55" w:rsidP="007A598D">
      <w:pPr>
        <w:rPr>
          <w:lang w:val="tt-RU"/>
        </w:rPr>
      </w:pPr>
      <w:r w:rsidRPr="00D91C55">
        <w:rPr>
          <w:lang w:val="tt-RU"/>
        </w:rPr>
        <w:t>3.</w:t>
      </w:r>
      <w:proofErr w:type="spellStart"/>
      <w:r>
        <w:rPr>
          <w:color w:val="000000"/>
          <w:spacing w:val="-7"/>
        </w:rPr>
        <w:t>Мулюкова</w:t>
      </w:r>
      <w:proofErr w:type="spellEnd"/>
      <w:r>
        <w:rPr>
          <w:color w:val="000000"/>
          <w:spacing w:val="-7"/>
        </w:rPr>
        <w:t xml:space="preserve">   Маргарита   Викторовна</w:t>
      </w:r>
      <w:r>
        <w:rPr>
          <w:color w:val="000000"/>
          <w:spacing w:val="-7"/>
          <w:lang w:val="tt-RU"/>
        </w:rPr>
        <w:t>:</w:t>
      </w:r>
      <w:r w:rsidR="004A37ED">
        <w:rPr>
          <w:color w:val="000000"/>
          <w:spacing w:val="-7"/>
          <w:lang w:val="tt-RU"/>
        </w:rPr>
        <w:t xml:space="preserve"> </w:t>
      </w:r>
      <w:r>
        <w:rPr>
          <w:color w:val="000000"/>
          <w:spacing w:val="-12"/>
        </w:rPr>
        <w:t xml:space="preserve">«Развитие        мотивации        учения    -    как        основы        построения </w:t>
      </w:r>
      <w:r>
        <w:rPr>
          <w:color w:val="000000"/>
        </w:rPr>
        <w:t xml:space="preserve">методики   развивающего   обучения   химии   и   </w:t>
      </w:r>
      <w:r>
        <w:rPr>
          <w:color w:val="000000"/>
          <w:lang w:val="tt-RU"/>
        </w:rPr>
        <w:t>биологии</w:t>
      </w:r>
      <w:r>
        <w:rPr>
          <w:color w:val="000000"/>
        </w:rPr>
        <w:t>».</w:t>
      </w:r>
    </w:p>
    <w:p w:rsidR="00B54E0C" w:rsidRDefault="00D91C55" w:rsidP="007A598D">
      <w:pPr>
        <w:rPr>
          <w:color w:val="000000"/>
          <w:lang w:val="tt-RU"/>
        </w:rPr>
      </w:pPr>
      <w:r>
        <w:rPr>
          <w:lang w:val="tt-RU"/>
        </w:rPr>
        <w:t xml:space="preserve">      4.</w:t>
      </w:r>
      <w:proofErr w:type="spellStart"/>
      <w:r>
        <w:rPr>
          <w:color w:val="000000"/>
        </w:rPr>
        <w:t>Гарифуллин</w:t>
      </w:r>
      <w:proofErr w:type="spellEnd"/>
      <w:r>
        <w:rPr>
          <w:color w:val="000000"/>
        </w:rPr>
        <w:t xml:space="preserve"> Радик </w:t>
      </w:r>
      <w:proofErr w:type="spellStart"/>
      <w:r>
        <w:rPr>
          <w:color w:val="000000"/>
        </w:rPr>
        <w:t>Абдуллович</w:t>
      </w:r>
      <w:proofErr w:type="spellEnd"/>
      <w:r>
        <w:rPr>
          <w:color w:val="000000"/>
          <w:spacing w:val="-1"/>
          <w:lang w:val="tt-RU"/>
        </w:rPr>
        <w:t>:</w:t>
      </w:r>
      <w:r w:rsidR="004A37ED">
        <w:rPr>
          <w:color w:val="000000"/>
          <w:spacing w:val="-1"/>
          <w:lang w:val="tt-RU"/>
        </w:rPr>
        <w:t xml:space="preserve"> </w:t>
      </w:r>
      <w:r>
        <w:rPr>
          <w:color w:val="000000"/>
          <w:spacing w:val="-1"/>
        </w:rPr>
        <w:t xml:space="preserve">«Социальная адаптация к окружающим условиям на основе </w:t>
      </w:r>
      <w:r>
        <w:rPr>
          <w:color w:val="000000"/>
        </w:rPr>
        <w:t>личностно-ориентированного подхода».</w:t>
      </w:r>
    </w:p>
    <w:p w:rsidR="00D91C55" w:rsidRDefault="00D91C55" w:rsidP="007A598D">
      <w:pPr>
        <w:rPr>
          <w:color w:val="000000"/>
          <w:lang w:val="tt-RU"/>
        </w:rPr>
      </w:pPr>
      <w:r>
        <w:rPr>
          <w:color w:val="000000"/>
          <w:lang w:val="tt-RU"/>
        </w:rPr>
        <w:t xml:space="preserve">      5. </w:t>
      </w:r>
      <w:r>
        <w:rPr>
          <w:color w:val="000000"/>
          <w:spacing w:val="-1"/>
        </w:rPr>
        <w:t xml:space="preserve">Хусаинов Альберт </w:t>
      </w:r>
      <w:proofErr w:type="spellStart"/>
      <w:r>
        <w:rPr>
          <w:color w:val="000000"/>
          <w:spacing w:val="-1"/>
        </w:rPr>
        <w:t>Хамитович</w:t>
      </w:r>
      <w:proofErr w:type="spellEnd"/>
      <w:r>
        <w:rPr>
          <w:color w:val="000000"/>
          <w:spacing w:val="-1"/>
          <w:lang w:val="tt-RU"/>
        </w:rPr>
        <w:t xml:space="preserve">: </w:t>
      </w:r>
      <w:r>
        <w:rPr>
          <w:color w:val="000000"/>
        </w:rPr>
        <w:t>«Развитие здоровой личности на уроках физкультуры».</w:t>
      </w:r>
    </w:p>
    <w:p w:rsidR="00362505" w:rsidRPr="00356342" w:rsidRDefault="00185C6E" w:rsidP="007A598D">
      <w:r>
        <w:rPr>
          <w:lang w:val="tt-RU"/>
        </w:rPr>
        <w:t xml:space="preserve">      6. Ил</w:t>
      </w:r>
      <w:r w:rsidR="00356342">
        <w:rPr>
          <w:lang w:val="tt-RU"/>
        </w:rPr>
        <w:t xml:space="preserve">дарханова Лилия Миннурова: </w:t>
      </w:r>
      <w:r w:rsidR="004A37ED">
        <w:t>«</w:t>
      </w:r>
      <w:r w:rsidR="00356342">
        <w:t>Развитие творческих способностей обучающихся на уроках технологии через проектную деятельность»</w:t>
      </w:r>
    </w:p>
    <w:p w:rsidR="007A598D" w:rsidRPr="00B54E0C" w:rsidRDefault="007A598D" w:rsidP="007A598D">
      <w:pPr>
        <w:rPr>
          <w:b/>
          <w:lang w:val="tt-RU"/>
        </w:rPr>
      </w:pPr>
      <w:r w:rsidRPr="00B54E0C">
        <w:rPr>
          <w:b/>
          <w:lang w:val="tt-RU"/>
        </w:rPr>
        <w:lastRenderedPageBreak/>
        <w:t xml:space="preserve">III. Берләшмәнең </w:t>
      </w:r>
      <w:r w:rsidR="000B1E15">
        <w:rPr>
          <w:b/>
          <w:lang w:val="tt-RU"/>
        </w:rPr>
        <w:t>20</w:t>
      </w:r>
      <w:r w:rsidR="004A37ED">
        <w:rPr>
          <w:b/>
          <w:lang w:val="tt-RU"/>
        </w:rPr>
        <w:t>1</w:t>
      </w:r>
      <w:r w:rsidR="000B1E15">
        <w:rPr>
          <w:b/>
          <w:lang w:val="tt-RU"/>
        </w:rPr>
        <w:t>9</w:t>
      </w:r>
      <w:r w:rsidR="00823C01" w:rsidRPr="00B54E0C">
        <w:rPr>
          <w:b/>
          <w:lang w:val="tt-RU"/>
        </w:rPr>
        <w:t>-20</w:t>
      </w:r>
      <w:r w:rsidR="000B1E15">
        <w:rPr>
          <w:b/>
          <w:lang w:val="tt-RU"/>
        </w:rPr>
        <w:t xml:space="preserve">20 </w:t>
      </w:r>
      <w:r w:rsidRPr="00B54E0C">
        <w:rPr>
          <w:b/>
          <w:lang w:val="tt-RU"/>
        </w:rPr>
        <w:t>нче уку елына эш планы:</w:t>
      </w:r>
    </w:p>
    <w:p w:rsidR="00B21D67" w:rsidRPr="00B54E0C" w:rsidRDefault="00B21D67" w:rsidP="007A598D">
      <w:pPr>
        <w:rPr>
          <w:b/>
          <w:lang w:val="tt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99"/>
        <w:gridCol w:w="7907"/>
        <w:gridCol w:w="3969"/>
      </w:tblGrid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55857">
            <w:pPr>
              <w:rPr>
                <w:b/>
                <w:lang w:val="tt-RU"/>
              </w:rPr>
            </w:pPr>
          </w:p>
        </w:tc>
        <w:tc>
          <w:tcPr>
            <w:tcW w:w="2299" w:type="dxa"/>
          </w:tcPr>
          <w:p w:rsidR="00147290" w:rsidRPr="00B54E0C" w:rsidRDefault="00147290" w:rsidP="00147290">
            <w:pPr>
              <w:rPr>
                <w:b/>
                <w:lang w:val="tt-RU"/>
              </w:rPr>
            </w:pPr>
            <w:r w:rsidRPr="00B54E0C">
              <w:rPr>
                <w:b/>
                <w:lang w:val="tt-RU"/>
              </w:rPr>
              <w:t>Үткәрү вакыты</w:t>
            </w:r>
          </w:p>
        </w:tc>
        <w:tc>
          <w:tcPr>
            <w:tcW w:w="7907" w:type="dxa"/>
          </w:tcPr>
          <w:p w:rsidR="00147290" w:rsidRPr="00B54E0C" w:rsidRDefault="00147290" w:rsidP="00155857">
            <w:pPr>
              <w:jc w:val="center"/>
              <w:rPr>
                <w:b/>
                <w:lang w:val="tt-RU"/>
              </w:rPr>
            </w:pPr>
            <w:r w:rsidRPr="00B54E0C">
              <w:rPr>
                <w:b/>
                <w:lang w:val="tt-RU"/>
              </w:rPr>
              <w:t>Тема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jc w:val="center"/>
              <w:rPr>
                <w:b/>
                <w:lang w:val="tt-RU"/>
              </w:rPr>
            </w:pPr>
            <w:r w:rsidRPr="00B54E0C">
              <w:rPr>
                <w:b/>
                <w:lang w:val="tt-RU"/>
              </w:rPr>
              <w:t>Җаваплылар</w:t>
            </w:r>
          </w:p>
        </w:tc>
      </w:tr>
      <w:tr w:rsidR="00147290" w:rsidRPr="00B54E0C" w:rsidTr="00147290">
        <w:trPr>
          <w:trHeight w:val="1656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1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jc w:val="both"/>
              <w:rPr>
                <w:b/>
                <w:lang w:val="tt-RU"/>
              </w:rPr>
            </w:pPr>
            <w:r w:rsidRPr="00B54E0C">
              <w:t>август.</w:t>
            </w:r>
          </w:p>
        </w:tc>
        <w:tc>
          <w:tcPr>
            <w:tcW w:w="7907" w:type="dxa"/>
          </w:tcPr>
          <w:p w:rsidR="00147290" w:rsidRPr="00B54E0C" w:rsidRDefault="00333668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МБ эш планы белән танышу, урта баскычта мәктәпнең ФГОС ны өйрәнү картасын кулланып план төзү.</w:t>
            </w:r>
          </w:p>
          <w:p w:rsidR="00147290" w:rsidRPr="00B54E0C" w:rsidRDefault="00147290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Математикадан</w:t>
            </w:r>
            <w:r w:rsidR="00B943FB" w:rsidRPr="00B54E0C">
              <w:rPr>
                <w:lang w:val="tt-RU"/>
              </w:rPr>
              <w:t>, физикадан, информатика</w:t>
            </w:r>
            <w:r w:rsidR="00D91C55">
              <w:rPr>
                <w:lang w:val="tt-RU"/>
              </w:rPr>
              <w:t>,</w:t>
            </w:r>
            <w:r w:rsidR="00CB6BC2">
              <w:rPr>
                <w:lang w:val="tt-RU"/>
              </w:rPr>
              <w:t>астраномия,</w:t>
            </w:r>
            <w:r w:rsidR="00D91C55">
              <w:rPr>
                <w:lang w:val="tt-RU"/>
              </w:rPr>
              <w:t xml:space="preserve"> биология, химия, география, </w:t>
            </w:r>
            <w:r w:rsidR="002B3670">
              <w:rPr>
                <w:lang w:val="tt-RU"/>
              </w:rPr>
              <w:t>ОБЖ ,</w:t>
            </w:r>
            <w:r w:rsidR="00D91C55">
              <w:rPr>
                <w:lang w:val="tt-RU"/>
              </w:rPr>
              <w:t xml:space="preserve"> физкультурадан</w:t>
            </w:r>
            <w:r w:rsidR="00B943FB" w:rsidRPr="00B54E0C">
              <w:rPr>
                <w:lang w:val="tt-RU"/>
              </w:rPr>
              <w:t xml:space="preserve"> 201</w:t>
            </w:r>
            <w:r w:rsidR="00306BD0">
              <w:rPr>
                <w:lang w:val="tt-RU"/>
              </w:rPr>
              <w:t>9</w:t>
            </w:r>
            <w:r w:rsidR="00B943FB" w:rsidRPr="00B54E0C">
              <w:rPr>
                <w:lang w:val="tt-RU"/>
              </w:rPr>
              <w:t>-20</w:t>
            </w:r>
            <w:r w:rsidR="00306BD0">
              <w:rPr>
                <w:lang w:val="tt-RU"/>
              </w:rPr>
              <w:t>20</w:t>
            </w:r>
            <w:r w:rsidRPr="00B54E0C">
              <w:rPr>
                <w:lang w:val="tt-RU"/>
              </w:rPr>
              <w:t xml:space="preserve"> уку елына календарь- тематик планнар белән</w:t>
            </w:r>
            <w:r w:rsidR="00333668" w:rsidRPr="00B54E0C">
              <w:rPr>
                <w:lang w:val="tt-RU"/>
              </w:rPr>
              <w:t xml:space="preserve"> танышу һәм расларга тәкдим итү.</w:t>
            </w:r>
          </w:p>
          <w:p w:rsidR="00147290" w:rsidRPr="00B54E0C" w:rsidRDefault="00B943FB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0B1E15">
              <w:rPr>
                <w:lang w:val="tt-RU"/>
              </w:rPr>
              <w:t>9</w:t>
            </w:r>
            <w:r w:rsidRPr="00B54E0C">
              <w:rPr>
                <w:lang w:val="tt-RU"/>
              </w:rPr>
              <w:t>-20</w:t>
            </w:r>
            <w:r w:rsidR="000B1E15">
              <w:rPr>
                <w:lang w:val="tt-RU"/>
              </w:rPr>
              <w:t>20</w:t>
            </w:r>
            <w:r w:rsidR="00D91C55">
              <w:rPr>
                <w:lang w:val="tt-RU"/>
              </w:rPr>
              <w:t xml:space="preserve"> </w:t>
            </w:r>
            <w:r w:rsidR="00147290" w:rsidRPr="00B54E0C">
              <w:rPr>
                <w:lang w:val="tt-RU"/>
              </w:rPr>
              <w:t>уку елында кулланылачак дәреслекләр турында сөйләшү.</w:t>
            </w:r>
          </w:p>
          <w:p w:rsidR="00147290" w:rsidRPr="00B54E0C" w:rsidRDefault="00147290" w:rsidP="007A598D">
            <w:pPr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Кереш контроль эшләр биремнәре белән танышу һәм вариантларын сайлау.</w:t>
            </w:r>
          </w:p>
          <w:p w:rsidR="00147290" w:rsidRPr="00B54E0C" w:rsidRDefault="00B943FB" w:rsidP="00B943FB">
            <w:pPr>
              <w:pStyle w:val="a3"/>
              <w:numPr>
                <w:ilvl w:val="0"/>
                <w:numId w:val="2"/>
              </w:numPr>
              <w:rPr>
                <w:lang w:val="tt-RU"/>
              </w:rPr>
            </w:pPr>
            <w:r w:rsidRPr="00B54E0C">
              <w:rPr>
                <w:lang w:val="tt-RU"/>
              </w:rPr>
              <w:t>Өстәмә белем бирү берләшмәләрендә информацион – методик кулланмаларны карау һәм тикшерү.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rPr>
                <w:lang w:val="tt-RU"/>
              </w:rPr>
            </w:pPr>
          </w:p>
          <w:p w:rsidR="00147290" w:rsidRPr="00B54E0C" w:rsidRDefault="00147290" w:rsidP="00155857">
            <w:pPr>
              <w:rPr>
                <w:lang w:val="tt-RU"/>
              </w:rPr>
            </w:pPr>
          </w:p>
          <w:p w:rsidR="00147290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Хабибуллина Г.Н.</w:t>
            </w:r>
          </w:p>
          <w:p w:rsidR="00D91C55" w:rsidRDefault="000B1E15" w:rsidP="00155857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</w:p>
          <w:p w:rsidR="00D91C55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Мулюкова М.В</w:t>
            </w:r>
          </w:p>
          <w:p w:rsidR="00D91C55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ГарифуллинР.А.</w:t>
            </w:r>
          </w:p>
          <w:p w:rsidR="00D91C55" w:rsidRPr="00B54E0C" w:rsidRDefault="00D91C55" w:rsidP="00155857">
            <w:pPr>
              <w:rPr>
                <w:lang w:val="tt-RU"/>
              </w:rPr>
            </w:pPr>
            <w:r>
              <w:rPr>
                <w:lang w:val="tt-RU"/>
              </w:rPr>
              <w:t>Хусаинов А.Х.</w:t>
            </w:r>
          </w:p>
          <w:p w:rsidR="00147290" w:rsidRPr="00356342" w:rsidRDefault="002B5ACB" w:rsidP="00185C6E">
            <w:pPr>
              <w:rPr>
                <w:lang w:val="tt-RU"/>
              </w:rPr>
            </w:pPr>
            <w:r>
              <w:rPr>
                <w:lang w:val="tt-RU"/>
              </w:rPr>
              <w:t>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r w:rsidR="00356342" w:rsidRPr="00356342">
              <w:rPr>
                <w:lang w:val="tt-RU"/>
              </w:rPr>
              <w:t>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2</w:t>
            </w:r>
          </w:p>
        </w:tc>
        <w:tc>
          <w:tcPr>
            <w:tcW w:w="2299" w:type="dxa"/>
          </w:tcPr>
          <w:p w:rsidR="00147290" w:rsidRPr="0060376C" w:rsidRDefault="0060376C" w:rsidP="004B10F1">
            <w:pPr>
              <w:jc w:val="both"/>
              <w:rPr>
                <w:b/>
                <w:lang w:val="tt-RU"/>
              </w:rPr>
            </w:pPr>
            <w:r>
              <w:rPr>
                <w:lang w:val="tt-RU"/>
              </w:rPr>
              <w:t>сентябр</w:t>
            </w:r>
            <w:r>
              <w:t>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3"/>
              </w:numPr>
              <w:rPr>
                <w:b/>
                <w:lang w:val="tt-RU"/>
              </w:rPr>
            </w:pPr>
            <w:r w:rsidRPr="00B54E0C">
              <w:rPr>
                <w:lang w:val="tt-RU"/>
              </w:rPr>
              <w:t>МБ поло</w:t>
            </w:r>
            <w:r w:rsidRPr="00B54E0C">
              <w:t>ж</w:t>
            </w:r>
            <w:r w:rsidRPr="00B54E0C">
              <w:rPr>
                <w:lang w:val="tt-RU"/>
              </w:rPr>
              <w:t xml:space="preserve">ениясе, укытучыларның эш вазыйфалары инструкциясе, </w:t>
            </w:r>
            <w:r w:rsidR="00C56036" w:rsidRPr="00B54E0C">
              <w:rPr>
                <w:lang w:val="tt-RU"/>
              </w:rPr>
              <w:t>кабинет инструктаж</w:t>
            </w:r>
            <w:r w:rsidRPr="00B54E0C">
              <w:rPr>
                <w:lang w:val="tt-RU"/>
              </w:rPr>
              <w:t>лары белән танышу.</w:t>
            </w:r>
          </w:p>
          <w:p w:rsidR="00147290" w:rsidRPr="00B54E0C" w:rsidRDefault="00823C01" w:rsidP="007A598D">
            <w:pPr>
              <w:numPr>
                <w:ilvl w:val="0"/>
                <w:numId w:val="3"/>
              </w:numPr>
              <w:rPr>
                <w:b/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306BD0">
              <w:rPr>
                <w:lang w:val="tt-RU"/>
              </w:rPr>
              <w:t>9</w:t>
            </w:r>
            <w:r w:rsidRPr="00B54E0C">
              <w:rPr>
                <w:lang w:val="tt-RU"/>
              </w:rPr>
              <w:t>-20</w:t>
            </w:r>
            <w:r w:rsidR="00306BD0">
              <w:rPr>
                <w:lang w:val="tt-RU"/>
              </w:rPr>
              <w:t>20</w:t>
            </w:r>
            <w:r w:rsidR="000B1E15">
              <w:rPr>
                <w:lang w:val="tt-RU"/>
              </w:rPr>
              <w:t xml:space="preserve"> </w:t>
            </w:r>
            <w:r w:rsidR="00147290" w:rsidRPr="00B54E0C">
              <w:rPr>
                <w:lang w:val="tt-RU"/>
              </w:rPr>
              <w:t>уку елына БДИ, ДЙА әзерлек планын төзү</w:t>
            </w:r>
          </w:p>
          <w:p w:rsidR="006075BD" w:rsidRPr="00B54E0C" w:rsidRDefault="00147290" w:rsidP="006075BD">
            <w:pPr>
              <w:ind w:left="720"/>
              <w:rPr>
                <w:b/>
                <w:lang w:val="tt-RU"/>
              </w:rPr>
            </w:pPr>
            <w:r w:rsidRPr="00B54E0C">
              <w:rPr>
                <w:lang w:val="tt-RU"/>
              </w:rPr>
              <w:t>( консультацияләр билгеләү)</w:t>
            </w:r>
          </w:p>
          <w:p w:rsidR="00147290" w:rsidRPr="0060376C" w:rsidRDefault="006075BD" w:rsidP="006075BD">
            <w:pPr>
              <w:pStyle w:val="a3"/>
              <w:numPr>
                <w:ilvl w:val="0"/>
                <w:numId w:val="3"/>
              </w:numPr>
              <w:rPr>
                <w:b/>
                <w:lang w:val="tt-RU"/>
              </w:rPr>
            </w:pPr>
            <w:r w:rsidRPr="00B54E0C">
              <w:rPr>
                <w:lang w:val="tt-RU"/>
              </w:rPr>
              <w:t>ФГ</w:t>
            </w:r>
            <w:r w:rsidR="00333668" w:rsidRPr="00B54E0C">
              <w:rPr>
                <w:lang w:val="tt-RU"/>
              </w:rPr>
              <w:t>ОС буенча документларны  өйрәнү.</w:t>
            </w:r>
          </w:p>
          <w:p w:rsidR="0060376C" w:rsidRPr="00B54E0C" w:rsidRDefault="0060376C" w:rsidP="006075BD">
            <w:pPr>
              <w:pStyle w:val="a3"/>
              <w:numPr>
                <w:ilvl w:val="0"/>
                <w:numId w:val="3"/>
              </w:numPr>
              <w:rPr>
                <w:b/>
                <w:lang w:val="tt-RU"/>
              </w:rPr>
            </w:pPr>
            <w:r>
              <w:rPr>
                <w:lang w:val="tt-RU"/>
              </w:rPr>
              <w:t>Мәктәп туры олимпиадаларының сроклары белән танышу.</w:t>
            </w:r>
          </w:p>
          <w:p w:rsidR="00302B28" w:rsidRPr="00356342" w:rsidRDefault="00356342" w:rsidP="0020797D">
            <w:pPr>
              <w:pStyle w:val="a3"/>
              <w:numPr>
                <w:ilvl w:val="0"/>
                <w:numId w:val="3"/>
              </w:numPr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="0020797D" w:rsidRPr="00356342">
              <w:rPr>
                <w:lang w:val="tt-RU"/>
              </w:rPr>
              <w:t>өрлеләр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rPr>
                <w:lang w:val="tt-RU"/>
              </w:rPr>
            </w:pPr>
          </w:p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Хабибуллина Г.Н</w:t>
            </w:r>
          </w:p>
          <w:p w:rsidR="00147290" w:rsidRPr="00B54E0C" w:rsidRDefault="00147290" w:rsidP="00155857">
            <w:pPr>
              <w:rPr>
                <w:lang w:val="tt-RU"/>
              </w:rPr>
            </w:pPr>
          </w:p>
        </w:tc>
      </w:tr>
      <w:tr w:rsidR="00147290" w:rsidRPr="00306BD0" w:rsidTr="00147290">
        <w:trPr>
          <w:trHeight w:val="286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3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октябрь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4"/>
              </w:numPr>
              <w:rPr>
                <w:lang w:val="tt-RU"/>
              </w:rPr>
            </w:pPr>
            <w:r w:rsidRPr="00B54E0C">
              <w:rPr>
                <w:lang w:val="tt-RU"/>
              </w:rPr>
              <w:t>Кереш контроль эшләргә анализ ясау.</w:t>
            </w:r>
          </w:p>
          <w:p w:rsidR="00147290" w:rsidRPr="00B54E0C" w:rsidRDefault="00147290" w:rsidP="007A598D">
            <w:pPr>
              <w:numPr>
                <w:ilvl w:val="0"/>
                <w:numId w:val="4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Авыр һәм сәләтле укучылар белән эш планын төзү.</w:t>
            </w:r>
          </w:p>
          <w:p w:rsidR="00147290" w:rsidRDefault="006075BD" w:rsidP="006075BD">
            <w:pPr>
              <w:pStyle w:val="a3"/>
              <w:numPr>
                <w:ilvl w:val="0"/>
                <w:numId w:val="4"/>
              </w:numPr>
              <w:rPr>
                <w:lang w:val="tt-RU"/>
              </w:rPr>
            </w:pPr>
            <w:r w:rsidRPr="00B54E0C">
              <w:rPr>
                <w:lang w:val="tt-RU"/>
              </w:rPr>
              <w:t>Укытучыларның ФГОС өйрәнү буенча курслар узу турында сөйләшү.</w:t>
            </w:r>
          </w:p>
          <w:p w:rsidR="0020797D" w:rsidRPr="00B54E0C" w:rsidRDefault="00356342" w:rsidP="00306BD0">
            <w:pPr>
              <w:pStyle w:val="a3"/>
              <w:numPr>
                <w:ilvl w:val="0"/>
                <w:numId w:val="4"/>
              </w:numPr>
              <w:rPr>
                <w:lang w:val="tt-RU"/>
              </w:rPr>
            </w:pPr>
            <w:r>
              <w:rPr>
                <w:lang w:val="tt-RU"/>
              </w:rPr>
              <w:t>Т</w:t>
            </w:r>
            <w:r w:rsidR="0020797D">
              <w:rPr>
                <w:lang w:val="tt-RU"/>
              </w:rPr>
              <w:t>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0B1E15" w:rsidP="0060376C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356342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147290" w:rsidRDefault="002B5ACB" w:rsidP="0060376C">
            <w:pPr>
              <w:rPr>
                <w:lang w:val="tt-RU"/>
              </w:rPr>
            </w:pPr>
            <w:r>
              <w:rPr>
                <w:lang w:val="tt-RU"/>
              </w:rPr>
              <w:t xml:space="preserve"> 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r w:rsidR="00356342" w:rsidRPr="00356342">
              <w:rPr>
                <w:lang w:val="tt-RU"/>
              </w:rPr>
              <w:t>нова Л.М.</w:t>
            </w:r>
          </w:p>
          <w:p w:rsidR="00356342" w:rsidRPr="00B54E0C" w:rsidRDefault="00356342" w:rsidP="0060376C">
            <w:pPr>
              <w:rPr>
                <w:lang w:val="tt-RU"/>
              </w:rPr>
            </w:pPr>
          </w:p>
        </w:tc>
      </w:tr>
      <w:tr w:rsidR="00147290" w:rsidRPr="00B54E0C" w:rsidTr="00B54E0C">
        <w:trPr>
          <w:trHeight w:val="1293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4</w:t>
            </w:r>
          </w:p>
        </w:tc>
        <w:tc>
          <w:tcPr>
            <w:tcW w:w="2299" w:type="dxa"/>
          </w:tcPr>
          <w:p w:rsidR="00147290" w:rsidRPr="00B54E0C" w:rsidRDefault="00147290" w:rsidP="00155857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ноябрь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5"/>
              </w:numPr>
              <w:rPr>
                <w:lang w:val="tt-RU"/>
              </w:rPr>
            </w:pPr>
            <w:r w:rsidRPr="00B54E0C">
              <w:rPr>
                <w:lang w:val="tt-RU"/>
              </w:rPr>
              <w:t>Пробный БДИ, ДЙА нәтиҗәләре белән танышу.</w:t>
            </w:r>
          </w:p>
          <w:p w:rsidR="0060376C" w:rsidRDefault="00147290" w:rsidP="007A598D">
            <w:pPr>
              <w:numPr>
                <w:ilvl w:val="0"/>
                <w:numId w:val="5"/>
              </w:numPr>
              <w:rPr>
                <w:lang w:val="tt-RU"/>
              </w:rPr>
            </w:pPr>
            <w:r w:rsidRPr="0060376C">
              <w:rPr>
                <w:lang w:val="tt-RU"/>
              </w:rPr>
              <w:t xml:space="preserve">Республика, район күләмендә оештырылган олимпиадаларга әзерләү </w:t>
            </w:r>
          </w:p>
          <w:p w:rsidR="00147290" w:rsidRPr="0060376C" w:rsidRDefault="00147290" w:rsidP="007A598D">
            <w:pPr>
              <w:numPr>
                <w:ilvl w:val="0"/>
                <w:numId w:val="5"/>
              </w:numPr>
              <w:rPr>
                <w:lang w:val="tt-RU"/>
              </w:rPr>
            </w:pPr>
            <w:r w:rsidRPr="0060376C">
              <w:rPr>
                <w:lang w:val="tt-RU"/>
              </w:rPr>
              <w:t>Беренче яртыел өчен административ контроль эш биремнәрен карау, вариантлар сайлау.</w:t>
            </w:r>
          </w:p>
          <w:p w:rsidR="00147290" w:rsidRPr="00356342" w:rsidRDefault="00356342" w:rsidP="00356342">
            <w:pPr>
              <w:pStyle w:val="a3"/>
              <w:numPr>
                <w:ilvl w:val="0"/>
                <w:numId w:val="5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0B1E15" w:rsidP="0060376C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  <w:r w:rsidR="0060376C" w:rsidRPr="0060376C">
              <w:rPr>
                <w:lang w:val="tt-RU"/>
              </w:rPr>
              <w:t>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2B5ACB" w:rsidP="00185C6E">
            <w:pPr>
              <w:rPr>
                <w:b/>
                <w:lang w:val="tt-RU"/>
              </w:rPr>
            </w:pPr>
            <w:r>
              <w:rPr>
                <w:lang w:val="tt-RU"/>
              </w:rPr>
              <w:t>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r w:rsidR="00356342" w:rsidRPr="00356342">
              <w:rPr>
                <w:lang w:val="tt-RU"/>
              </w:rPr>
              <w:t>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lastRenderedPageBreak/>
              <w:t>5</w:t>
            </w:r>
          </w:p>
        </w:tc>
        <w:tc>
          <w:tcPr>
            <w:tcW w:w="2299" w:type="dxa"/>
          </w:tcPr>
          <w:p w:rsidR="00147290" w:rsidRPr="00B54E0C" w:rsidRDefault="00147290" w:rsidP="00155857">
            <w:pPr>
              <w:jc w:val="both"/>
              <w:rPr>
                <w:b/>
                <w:lang w:val="tt-RU"/>
              </w:rPr>
            </w:pPr>
            <w:r w:rsidRPr="00B54E0C">
              <w:rPr>
                <w:lang w:val="tt-RU"/>
              </w:rPr>
              <w:t>декабрь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 w:rsidRPr="00B54E0C">
              <w:rPr>
                <w:lang w:val="tt-RU"/>
              </w:rPr>
              <w:t>Беренче яртыеллык уку сыйфатының нәтиҗәләре белән танышу.</w:t>
            </w:r>
          </w:p>
          <w:p w:rsidR="00147290" w:rsidRPr="00B54E0C" w:rsidRDefault="00147290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Административ контроль эшләр нәтиҗәләренә анализ ясау.</w:t>
            </w:r>
          </w:p>
          <w:p w:rsidR="00147290" w:rsidRDefault="00147290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Министрлыктан , районнан килгән хатлар белән танышу.</w:t>
            </w:r>
          </w:p>
          <w:p w:rsidR="00356342" w:rsidRPr="00B54E0C" w:rsidRDefault="00356342" w:rsidP="007A598D">
            <w:pPr>
              <w:numPr>
                <w:ilvl w:val="0"/>
                <w:numId w:val="1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Хабибуллина Г.Н</w:t>
            </w:r>
          </w:p>
          <w:p w:rsidR="0060376C" w:rsidRPr="0060376C" w:rsidRDefault="000B1E15" w:rsidP="0060376C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  <w:r w:rsidR="0060376C" w:rsidRPr="0060376C">
              <w:rPr>
                <w:lang w:val="tt-RU"/>
              </w:rPr>
              <w:t>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2B5ACB" w:rsidP="00185C6E">
            <w:pPr>
              <w:rPr>
                <w:b/>
                <w:lang w:val="tt-RU"/>
              </w:rPr>
            </w:pPr>
            <w:r>
              <w:rPr>
                <w:lang w:val="tt-RU"/>
              </w:rPr>
              <w:t>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r w:rsidR="00356342" w:rsidRPr="00356342">
              <w:rPr>
                <w:lang w:val="tt-RU"/>
              </w:rPr>
              <w:t>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47290">
            <w:pPr>
              <w:jc w:val="both"/>
              <w:rPr>
                <w:lang w:val="tt-RU"/>
              </w:rPr>
            </w:pPr>
            <w:r w:rsidRPr="00B54E0C">
              <w:rPr>
                <w:lang w:val="tt-RU"/>
              </w:rPr>
              <w:t>6</w:t>
            </w:r>
          </w:p>
        </w:tc>
        <w:tc>
          <w:tcPr>
            <w:tcW w:w="2299" w:type="dxa"/>
          </w:tcPr>
          <w:p w:rsidR="00147290" w:rsidRPr="00B54E0C" w:rsidRDefault="00147290" w:rsidP="00155857">
            <w:pPr>
              <w:jc w:val="both"/>
              <w:rPr>
                <w:b/>
              </w:rPr>
            </w:pPr>
            <w:r w:rsidRPr="00B54E0C">
              <w:rPr>
                <w:lang w:val="tt-RU"/>
              </w:rPr>
              <w:t>февраль</w:t>
            </w:r>
          </w:p>
        </w:tc>
        <w:tc>
          <w:tcPr>
            <w:tcW w:w="7907" w:type="dxa"/>
          </w:tcPr>
          <w:p w:rsidR="00147290" w:rsidRPr="00B54E0C" w:rsidRDefault="0060376C" w:rsidP="007A598D">
            <w:pPr>
              <w:numPr>
                <w:ilvl w:val="0"/>
                <w:numId w:val="6"/>
              </w:numPr>
              <w:rPr>
                <w:lang w:val="tt-RU"/>
              </w:rPr>
            </w:pPr>
            <w:r>
              <w:rPr>
                <w:lang w:val="tt-RU"/>
              </w:rPr>
              <w:t>Предмет буенча атналыкларга</w:t>
            </w:r>
            <w:r w:rsidR="00147290" w:rsidRPr="00B54E0C">
              <w:rPr>
                <w:lang w:val="tt-RU"/>
              </w:rPr>
              <w:t xml:space="preserve"> материаллар әзерләү.</w:t>
            </w:r>
          </w:p>
          <w:p w:rsidR="00147290" w:rsidRDefault="00147290" w:rsidP="007A598D">
            <w:pPr>
              <w:numPr>
                <w:ilvl w:val="0"/>
                <w:numId w:val="6"/>
              </w:numPr>
              <w:rPr>
                <w:lang w:val="tt-RU"/>
              </w:rPr>
            </w:pPr>
            <w:r w:rsidRPr="00B54E0C">
              <w:rPr>
                <w:lang w:val="tt-RU"/>
              </w:rPr>
              <w:t>БДИ, ДЙАга әзерлек барышы турында сөйләшү, фикер алышу.</w:t>
            </w:r>
          </w:p>
          <w:p w:rsidR="00356342" w:rsidRPr="00B54E0C" w:rsidRDefault="00356342" w:rsidP="007A598D">
            <w:pPr>
              <w:numPr>
                <w:ilvl w:val="0"/>
                <w:numId w:val="6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</w:t>
            </w:r>
          </w:p>
          <w:p w:rsidR="0060376C" w:rsidRPr="0060376C" w:rsidRDefault="000B1E15" w:rsidP="0060376C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2B5ACB" w:rsidP="00185C6E">
            <w:pPr>
              <w:rPr>
                <w:b/>
                <w:lang w:val="tt-RU"/>
              </w:rPr>
            </w:pPr>
            <w:r>
              <w:rPr>
                <w:lang w:val="tt-RU"/>
              </w:rPr>
              <w:t>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r w:rsidR="00356342" w:rsidRPr="00356342">
              <w:rPr>
                <w:lang w:val="tt-RU"/>
              </w:rPr>
              <w:t>нова Л.М.</w:t>
            </w:r>
          </w:p>
        </w:tc>
      </w:tr>
      <w:tr w:rsidR="00147290" w:rsidRPr="00B54E0C" w:rsidTr="00147290">
        <w:trPr>
          <w:trHeight w:val="271"/>
        </w:trPr>
        <w:tc>
          <w:tcPr>
            <w:tcW w:w="534" w:type="dxa"/>
          </w:tcPr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7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rPr>
                <w:b/>
                <w:lang w:val="tt-RU"/>
              </w:rPr>
            </w:pPr>
            <w:r w:rsidRPr="00B54E0C">
              <w:rPr>
                <w:lang w:val="tt-RU"/>
              </w:rPr>
              <w:t>апрель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B54E0C">
              <w:rPr>
                <w:lang w:val="tt-RU"/>
              </w:rPr>
              <w:t>Икенче яртыеллык административ контроль эш биремнәре белән танышу һәм вариантлар билгеләү.</w:t>
            </w:r>
          </w:p>
          <w:p w:rsidR="00147290" w:rsidRPr="00B54E0C" w:rsidRDefault="00147290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Авыр укучылар белән эш барышын тикшерү</w:t>
            </w:r>
          </w:p>
          <w:p w:rsidR="00147290" w:rsidRDefault="00147290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 w:rsidRPr="00B54E0C">
              <w:rPr>
                <w:lang w:val="tt-RU"/>
              </w:rPr>
              <w:t>Министрлыктан, районнан килгән хатлар белән танышу.</w:t>
            </w:r>
          </w:p>
          <w:p w:rsidR="00356342" w:rsidRPr="00B54E0C" w:rsidRDefault="00356342" w:rsidP="007A598D">
            <w:pPr>
              <w:numPr>
                <w:ilvl w:val="0"/>
                <w:numId w:val="7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CF2CD1" w:rsidP="0060376C">
            <w:pPr>
              <w:rPr>
                <w:lang w:val="tt-RU"/>
              </w:rPr>
            </w:pPr>
            <w:r>
              <w:rPr>
                <w:lang w:val="tt-RU"/>
              </w:rPr>
              <w:t>Хабибуллина Г.Н</w:t>
            </w:r>
          </w:p>
          <w:p w:rsidR="0060376C" w:rsidRPr="0060376C" w:rsidRDefault="000B1E15" w:rsidP="0060376C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CF2CD1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  <w:r w:rsidR="00356342" w:rsidRPr="00356342">
              <w:rPr>
                <w:lang w:val="tt-RU"/>
              </w:rPr>
              <w:t xml:space="preserve"> </w:t>
            </w:r>
          </w:p>
          <w:p w:rsidR="00147290" w:rsidRDefault="002B5ACB" w:rsidP="0060376C">
            <w:pPr>
              <w:rPr>
                <w:lang w:val="tt-RU"/>
              </w:rPr>
            </w:pPr>
            <w:r>
              <w:rPr>
                <w:lang w:val="tt-RU"/>
              </w:rPr>
              <w:t>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r w:rsidR="00356342" w:rsidRPr="00356342">
              <w:rPr>
                <w:lang w:val="tt-RU"/>
              </w:rPr>
              <w:t>нова Л.М.</w:t>
            </w:r>
          </w:p>
          <w:p w:rsidR="00356342" w:rsidRPr="00B54E0C" w:rsidRDefault="00356342" w:rsidP="0060376C">
            <w:pPr>
              <w:rPr>
                <w:b/>
                <w:lang w:val="tt-RU"/>
              </w:rPr>
            </w:pPr>
          </w:p>
        </w:tc>
      </w:tr>
      <w:tr w:rsidR="00147290" w:rsidRPr="00B54E0C" w:rsidTr="00147290">
        <w:trPr>
          <w:trHeight w:val="286"/>
        </w:trPr>
        <w:tc>
          <w:tcPr>
            <w:tcW w:w="534" w:type="dxa"/>
          </w:tcPr>
          <w:p w:rsidR="00147290" w:rsidRPr="00B54E0C" w:rsidRDefault="00147290" w:rsidP="00155857">
            <w:pPr>
              <w:rPr>
                <w:lang w:val="tt-RU"/>
              </w:rPr>
            </w:pPr>
            <w:r w:rsidRPr="00B54E0C">
              <w:rPr>
                <w:lang w:val="tt-RU"/>
              </w:rPr>
              <w:t>8</w:t>
            </w:r>
          </w:p>
        </w:tc>
        <w:tc>
          <w:tcPr>
            <w:tcW w:w="2299" w:type="dxa"/>
          </w:tcPr>
          <w:p w:rsidR="00147290" w:rsidRPr="00B54E0C" w:rsidRDefault="00147290" w:rsidP="004B10F1">
            <w:pPr>
              <w:rPr>
                <w:lang w:val="tt-RU"/>
              </w:rPr>
            </w:pPr>
            <w:r w:rsidRPr="00B54E0C">
              <w:rPr>
                <w:lang w:val="tt-RU"/>
              </w:rPr>
              <w:t>май</w:t>
            </w:r>
          </w:p>
        </w:tc>
        <w:tc>
          <w:tcPr>
            <w:tcW w:w="7907" w:type="dxa"/>
          </w:tcPr>
          <w:p w:rsidR="00147290" w:rsidRPr="00B54E0C" w:rsidRDefault="00147290" w:rsidP="007A598D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Икенче яртыеллык административ контроль эшләргә анализ ясау.</w:t>
            </w:r>
          </w:p>
          <w:p w:rsidR="00147290" w:rsidRPr="00B54E0C" w:rsidRDefault="00B21D67" w:rsidP="007A598D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306BD0">
              <w:rPr>
                <w:lang w:val="tt-RU"/>
              </w:rPr>
              <w:t>9</w:t>
            </w:r>
            <w:r w:rsidRPr="00B54E0C">
              <w:rPr>
                <w:lang w:val="tt-RU"/>
              </w:rPr>
              <w:t>-20</w:t>
            </w:r>
            <w:r w:rsidR="00306BD0">
              <w:rPr>
                <w:lang w:val="tt-RU"/>
              </w:rPr>
              <w:t>20</w:t>
            </w:r>
            <w:r w:rsidR="00147290" w:rsidRPr="00B54E0C">
              <w:rPr>
                <w:lang w:val="tt-RU"/>
              </w:rPr>
              <w:t>уку елына уку сыйфаты нәтиҗәләре белән танышу.</w:t>
            </w:r>
          </w:p>
          <w:p w:rsidR="00147290" w:rsidRPr="00B54E0C" w:rsidRDefault="00B21D67" w:rsidP="007003E0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201</w:t>
            </w:r>
            <w:r w:rsidR="00306BD0">
              <w:rPr>
                <w:lang w:val="tt-RU"/>
              </w:rPr>
              <w:t>9</w:t>
            </w:r>
            <w:r w:rsidRPr="00B54E0C">
              <w:rPr>
                <w:lang w:val="tt-RU"/>
              </w:rPr>
              <w:t>-20</w:t>
            </w:r>
            <w:r w:rsidR="00306BD0">
              <w:rPr>
                <w:lang w:val="tt-RU"/>
              </w:rPr>
              <w:t>20</w:t>
            </w:r>
            <w:r w:rsidR="00147290" w:rsidRPr="00B54E0C">
              <w:rPr>
                <w:lang w:val="tt-RU"/>
              </w:rPr>
              <w:t xml:space="preserve"> уку елына берләшмәнең эшенә нәтиҗә ясау.</w:t>
            </w:r>
          </w:p>
          <w:p w:rsidR="00333668" w:rsidRDefault="00333668" w:rsidP="007003E0">
            <w:pPr>
              <w:numPr>
                <w:ilvl w:val="0"/>
                <w:numId w:val="8"/>
              </w:numPr>
              <w:rPr>
                <w:lang w:val="tt-RU"/>
              </w:rPr>
            </w:pPr>
            <w:r w:rsidRPr="00B54E0C">
              <w:rPr>
                <w:lang w:val="tt-RU"/>
              </w:rPr>
              <w:t>Алдагы уку елына бурычлар, ФГОС буенча норматив документларны өйрәтү, дәреслеклә</w:t>
            </w:r>
            <w:r w:rsidR="00BD221C">
              <w:rPr>
                <w:lang w:val="tt-RU"/>
              </w:rPr>
              <w:t xml:space="preserve">р, </w:t>
            </w:r>
            <w:r w:rsidRPr="00B54E0C">
              <w:rPr>
                <w:lang w:val="tt-RU"/>
              </w:rPr>
              <w:t xml:space="preserve"> стандартлар белән танышу.</w:t>
            </w:r>
          </w:p>
          <w:p w:rsidR="00356342" w:rsidRPr="00B54E0C" w:rsidRDefault="00356342" w:rsidP="007003E0">
            <w:pPr>
              <w:numPr>
                <w:ilvl w:val="0"/>
                <w:numId w:val="8"/>
              </w:numPr>
              <w:rPr>
                <w:lang w:val="tt-RU"/>
              </w:rPr>
            </w:pPr>
            <w:r>
              <w:rPr>
                <w:lang w:val="tt-RU"/>
              </w:rPr>
              <w:t>Төрлеләр</w:t>
            </w:r>
          </w:p>
        </w:tc>
        <w:tc>
          <w:tcPr>
            <w:tcW w:w="3969" w:type="dxa"/>
          </w:tcPr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Хабибуллина Г.Н.</w:t>
            </w:r>
          </w:p>
          <w:p w:rsidR="0060376C" w:rsidRPr="0060376C" w:rsidRDefault="000B1E15" w:rsidP="0060376C">
            <w:pPr>
              <w:rPr>
                <w:lang w:val="tt-RU"/>
              </w:rPr>
            </w:pPr>
            <w:r>
              <w:rPr>
                <w:lang w:val="tt-RU"/>
              </w:rPr>
              <w:t>Сафина Л.Р.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Мулюкова М.В</w:t>
            </w:r>
          </w:p>
          <w:p w:rsidR="0060376C" w:rsidRPr="0060376C" w:rsidRDefault="0060376C" w:rsidP="0060376C">
            <w:pPr>
              <w:rPr>
                <w:lang w:val="tt-RU"/>
              </w:rPr>
            </w:pPr>
            <w:r w:rsidRPr="0060376C">
              <w:rPr>
                <w:lang w:val="tt-RU"/>
              </w:rPr>
              <w:t>ГарифуллинР.А.</w:t>
            </w:r>
          </w:p>
          <w:p w:rsidR="00147290" w:rsidRDefault="0060376C" w:rsidP="0060376C">
            <w:pPr>
              <w:rPr>
                <w:b/>
                <w:lang w:val="tt-RU"/>
              </w:rPr>
            </w:pPr>
            <w:r w:rsidRPr="0060376C">
              <w:rPr>
                <w:lang w:val="tt-RU"/>
              </w:rPr>
              <w:t>Хусаинов А.Х</w:t>
            </w:r>
          </w:p>
          <w:p w:rsidR="00356342" w:rsidRPr="00B54E0C" w:rsidRDefault="002B5ACB" w:rsidP="00185C6E">
            <w:pPr>
              <w:rPr>
                <w:b/>
                <w:lang w:val="tt-RU"/>
              </w:rPr>
            </w:pPr>
            <w:r>
              <w:rPr>
                <w:lang w:val="tt-RU"/>
              </w:rPr>
              <w:t>Ил</w:t>
            </w:r>
            <w:r w:rsidR="00356342" w:rsidRPr="00356342">
              <w:rPr>
                <w:lang w:val="tt-RU"/>
              </w:rPr>
              <w:t>дарх</w:t>
            </w:r>
            <w:r w:rsidR="00185C6E">
              <w:rPr>
                <w:lang w:val="tt-RU"/>
              </w:rPr>
              <w:t>а</w:t>
            </w:r>
            <w:bookmarkStart w:id="0" w:name="_GoBack"/>
            <w:bookmarkEnd w:id="0"/>
            <w:r w:rsidR="00356342" w:rsidRPr="00356342">
              <w:rPr>
                <w:lang w:val="tt-RU"/>
              </w:rPr>
              <w:t>нова Л.М.</w:t>
            </w:r>
          </w:p>
        </w:tc>
      </w:tr>
    </w:tbl>
    <w:p w:rsidR="00F502BF" w:rsidRPr="00B54E0C" w:rsidRDefault="00F502BF">
      <w:pPr>
        <w:rPr>
          <w:lang w:val="tt-RU"/>
        </w:rPr>
      </w:pPr>
    </w:p>
    <w:p w:rsidR="0059615C" w:rsidRPr="00B54E0C" w:rsidRDefault="0059615C">
      <w:pPr>
        <w:rPr>
          <w:lang w:val="tt-RU"/>
        </w:rPr>
      </w:pPr>
    </w:p>
    <w:sectPr w:rsidR="0059615C" w:rsidRPr="00B54E0C" w:rsidSect="00004743">
      <w:footerReference w:type="default" r:id="rId9"/>
      <w:footerReference w:type="first" r:id="rId10"/>
      <w:pgSz w:w="16838" w:h="11906" w:orient="landscape"/>
      <w:pgMar w:top="851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759" w:rsidRDefault="00DF5759" w:rsidP="0068629F">
      <w:r>
        <w:separator/>
      </w:r>
    </w:p>
  </w:endnote>
  <w:endnote w:type="continuationSeparator" w:id="0">
    <w:p w:rsidR="00DF5759" w:rsidRDefault="00DF5759" w:rsidP="0068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48537"/>
      <w:docPartObj>
        <w:docPartGallery w:val="Page Numbers (Bottom of Page)"/>
        <w:docPartUnique/>
      </w:docPartObj>
    </w:sdtPr>
    <w:sdtEndPr/>
    <w:sdtContent>
      <w:p w:rsidR="0015087F" w:rsidRDefault="00BB2BA9">
        <w:pPr>
          <w:pStyle w:val="a7"/>
          <w:jc w:val="right"/>
        </w:pPr>
        <w:r>
          <w:fldChar w:fldCharType="begin"/>
        </w:r>
        <w:r w:rsidR="00C94465">
          <w:instrText xml:space="preserve"> PAGE   \* MERGEFORMAT </w:instrText>
        </w:r>
        <w:r>
          <w:fldChar w:fldCharType="separate"/>
        </w:r>
        <w:r w:rsidR="00185C6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56036" w:rsidRDefault="00C5603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87F" w:rsidRDefault="0015087F">
    <w:pPr>
      <w:pStyle w:val="a7"/>
      <w:jc w:val="right"/>
    </w:pPr>
  </w:p>
  <w:p w:rsidR="0015087F" w:rsidRDefault="001508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759" w:rsidRDefault="00DF5759" w:rsidP="0068629F">
      <w:r>
        <w:separator/>
      </w:r>
    </w:p>
  </w:footnote>
  <w:footnote w:type="continuationSeparator" w:id="0">
    <w:p w:rsidR="00DF5759" w:rsidRDefault="00DF5759" w:rsidP="0068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8DF"/>
    <w:multiLevelType w:val="hybridMultilevel"/>
    <w:tmpl w:val="C304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0595F"/>
    <w:multiLevelType w:val="hybridMultilevel"/>
    <w:tmpl w:val="7E70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B266D"/>
    <w:multiLevelType w:val="hybridMultilevel"/>
    <w:tmpl w:val="98BC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A4144"/>
    <w:multiLevelType w:val="hybridMultilevel"/>
    <w:tmpl w:val="5D84F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16EC1"/>
    <w:multiLevelType w:val="hybridMultilevel"/>
    <w:tmpl w:val="03B0C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07E53"/>
    <w:multiLevelType w:val="hybridMultilevel"/>
    <w:tmpl w:val="44E2F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F3A34"/>
    <w:multiLevelType w:val="hybridMultilevel"/>
    <w:tmpl w:val="190C2E8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40BBD"/>
    <w:multiLevelType w:val="hybridMultilevel"/>
    <w:tmpl w:val="C0D6833E"/>
    <w:lvl w:ilvl="0" w:tplc="80329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EF27D2"/>
    <w:multiLevelType w:val="hybridMultilevel"/>
    <w:tmpl w:val="434E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98D"/>
    <w:rsid w:val="00004743"/>
    <w:rsid w:val="00006ECE"/>
    <w:rsid w:val="00013800"/>
    <w:rsid w:val="00064725"/>
    <w:rsid w:val="00093C8C"/>
    <w:rsid w:val="000B1E15"/>
    <w:rsid w:val="000E1087"/>
    <w:rsid w:val="000E24F6"/>
    <w:rsid w:val="001067C5"/>
    <w:rsid w:val="00146F59"/>
    <w:rsid w:val="00147290"/>
    <w:rsid w:val="0015087F"/>
    <w:rsid w:val="00155857"/>
    <w:rsid w:val="00165184"/>
    <w:rsid w:val="00185C6E"/>
    <w:rsid w:val="001F2F52"/>
    <w:rsid w:val="0020797D"/>
    <w:rsid w:val="002422A1"/>
    <w:rsid w:val="00295220"/>
    <w:rsid w:val="002B3670"/>
    <w:rsid w:val="002B5ACB"/>
    <w:rsid w:val="002C2246"/>
    <w:rsid w:val="002D4E0A"/>
    <w:rsid w:val="002E28EC"/>
    <w:rsid w:val="002F7A2D"/>
    <w:rsid w:val="00302B28"/>
    <w:rsid w:val="00306BD0"/>
    <w:rsid w:val="003130F2"/>
    <w:rsid w:val="00333668"/>
    <w:rsid w:val="00356342"/>
    <w:rsid w:val="00362505"/>
    <w:rsid w:val="00370B2C"/>
    <w:rsid w:val="003C671E"/>
    <w:rsid w:val="003D763A"/>
    <w:rsid w:val="00407F28"/>
    <w:rsid w:val="004438C7"/>
    <w:rsid w:val="00455598"/>
    <w:rsid w:val="00455F8E"/>
    <w:rsid w:val="004A37ED"/>
    <w:rsid w:val="004B10F1"/>
    <w:rsid w:val="00505079"/>
    <w:rsid w:val="00577A3B"/>
    <w:rsid w:val="0058462B"/>
    <w:rsid w:val="0059615C"/>
    <w:rsid w:val="005B4BC1"/>
    <w:rsid w:val="005B6BD5"/>
    <w:rsid w:val="005D23A8"/>
    <w:rsid w:val="0060376C"/>
    <w:rsid w:val="006075BD"/>
    <w:rsid w:val="00611832"/>
    <w:rsid w:val="00653654"/>
    <w:rsid w:val="0068629F"/>
    <w:rsid w:val="006D7035"/>
    <w:rsid w:val="007003E0"/>
    <w:rsid w:val="00705C2D"/>
    <w:rsid w:val="00717056"/>
    <w:rsid w:val="00787F3F"/>
    <w:rsid w:val="007A598D"/>
    <w:rsid w:val="007B13AA"/>
    <w:rsid w:val="007C5597"/>
    <w:rsid w:val="007C5A0F"/>
    <w:rsid w:val="007C5A73"/>
    <w:rsid w:val="007F6A56"/>
    <w:rsid w:val="008169E2"/>
    <w:rsid w:val="00823C01"/>
    <w:rsid w:val="00826DF3"/>
    <w:rsid w:val="0085598D"/>
    <w:rsid w:val="008E1308"/>
    <w:rsid w:val="0090232F"/>
    <w:rsid w:val="00905FC0"/>
    <w:rsid w:val="009072E8"/>
    <w:rsid w:val="0094170E"/>
    <w:rsid w:val="00950418"/>
    <w:rsid w:val="00992AC6"/>
    <w:rsid w:val="009D4F48"/>
    <w:rsid w:val="00A20743"/>
    <w:rsid w:val="00A76B64"/>
    <w:rsid w:val="00AD3823"/>
    <w:rsid w:val="00AD72FB"/>
    <w:rsid w:val="00AE70DA"/>
    <w:rsid w:val="00AF1EA2"/>
    <w:rsid w:val="00B21D67"/>
    <w:rsid w:val="00B3692F"/>
    <w:rsid w:val="00B54E0C"/>
    <w:rsid w:val="00B57B92"/>
    <w:rsid w:val="00B73224"/>
    <w:rsid w:val="00B75FE0"/>
    <w:rsid w:val="00B943FB"/>
    <w:rsid w:val="00BA3F00"/>
    <w:rsid w:val="00BB2BA9"/>
    <w:rsid w:val="00BC1CC7"/>
    <w:rsid w:val="00BC1F47"/>
    <w:rsid w:val="00BD221C"/>
    <w:rsid w:val="00BE601D"/>
    <w:rsid w:val="00C44A88"/>
    <w:rsid w:val="00C56036"/>
    <w:rsid w:val="00C94346"/>
    <w:rsid w:val="00C94465"/>
    <w:rsid w:val="00CB6BC2"/>
    <w:rsid w:val="00CB7B93"/>
    <w:rsid w:val="00CE7121"/>
    <w:rsid w:val="00CF2CD1"/>
    <w:rsid w:val="00D36107"/>
    <w:rsid w:val="00D45E7F"/>
    <w:rsid w:val="00D6647F"/>
    <w:rsid w:val="00D73375"/>
    <w:rsid w:val="00D74A31"/>
    <w:rsid w:val="00D919F8"/>
    <w:rsid w:val="00D91C55"/>
    <w:rsid w:val="00DB732A"/>
    <w:rsid w:val="00DD756A"/>
    <w:rsid w:val="00DF5759"/>
    <w:rsid w:val="00E235B3"/>
    <w:rsid w:val="00E64D09"/>
    <w:rsid w:val="00E87C68"/>
    <w:rsid w:val="00EB51CF"/>
    <w:rsid w:val="00EE5B56"/>
    <w:rsid w:val="00F502BF"/>
    <w:rsid w:val="00FB4A9E"/>
    <w:rsid w:val="00FD2EF4"/>
    <w:rsid w:val="00FD54F4"/>
    <w:rsid w:val="00FE0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90"/>
    <w:pPr>
      <w:ind w:left="720"/>
      <w:contextualSpacing/>
    </w:pPr>
  </w:style>
  <w:style w:type="table" w:styleId="a4">
    <w:name w:val="Table Grid"/>
    <w:basedOn w:val="a1"/>
    <w:uiPriority w:val="99"/>
    <w:rsid w:val="00E64D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2">
    <w:name w:val="Font Style52"/>
    <w:basedOn w:val="a0"/>
    <w:uiPriority w:val="99"/>
    <w:rsid w:val="00E64D09"/>
    <w:rPr>
      <w:rFonts w:ascii="Bookman Old Style" w:hAnsi="Bookman Old Style" w:cs="Bookman Old Style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F5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5E7F"/>
  </w:style>
  <w:style w:type="paragraph" w:styleId="a5">
    <w:name w:val="header"/>
    <w:basedOn w:val="a"/>
    <w:link w:val="a6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99"/>
    <w:rsid w:val="00686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99"/>
    <w:rsid w:val="006862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17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7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290"/>
    <w:pPr>
      <w:ind w:left="720"/>
      <w:contextualSpacing/>
    </w:pPr>
  </w:style>
  <w:style w:type="table" w:styleId="a4">
    <w:name w:val="Table Grid"/>
    <w:basedOn w:val="a1"/>
    <w:uiPriority w:val="99"/>
    <w:rsid w:val="00E64D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52">
    <w:name w:val="Font Style52"/>
    <w:basedOn w:val="a0"/>
    <w:uiPriority w:val="99"/>
    <w:rsid w:val="00E64D09"/>
    <w:rPr>
      <w:rFonts w:ascii="Bookman Old Style" w:hAnsi="Bookman Old Style" w:cs="Bookman Old Style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F5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5E7F"/>
  </w:style>
  <w:style w:type="paragraph" w:styleId="a5">
    <w:name w:val="header"/>
    <w:basedOn w:val="a"/>
    <w:link w:val="a6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862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62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99"/>
    <w:rsid w:val="00686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99"/>
    <w:rsid w:val="006862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417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7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B8070D-5FE0-4903-A412-B1AFE9E63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36</cp:revision>
  <cp:lastPrinted>2019-10-16T06:14:00Z</cp:lastPrinted>
  <dcterms:created xsi:type="dcterms:W3CDTF">2017-10-15T17:05:00Z</dcterms:created>
  <dcterms:modified xsi:type="dcterms:W3CDTF">2019-10-16T06:15:00Z</dcterms:modified>
</cp:coreProperties>
</file>